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2BE2" w14:textId="7741B1E6" w:rsidR="00E00A7B" w:rsidRPr="006D1144" w:rsidRDefault="00A22F19" w:rsidP="00E57082">
      <w:pPr>
        <w:pStyle w:val="Titre"/>
        <w:rPr>
          <w:lang w:val="fr-FR"/>
        </w:rPr>
      </w:pPr>
      <w:r w:rsidRPr="006D1144">
        <w:rPr>
          <w:lang w:val="fr-FR"/>
        </w:rPr>
        <w:t>Template</w:t>
      </w:r>
      <w:r w:rsidR="00CB023D">
        <w:rPr>
          <w:lang w:val="fr-FR"/>
        </w:rPr>
        <w:t xml:space="preserve"> de Persona Marketing</w:t>
      </w:r>
    </w:p>
    <w:p w14:paraId="49B03C57" w14:textId="77777777" w:rsidR="00EF4E11" w:rsidRPr="006D1144" w:rsidRDefault="00EF4E11" w:rsidP="00B434AB">
      <w:pPr>
        <w:pBdr>
          <w:top w:val="single" w:sz="24" w:space="1" w:color="002C76" w:themeColor="text2"/>
        </w:pBdr>
        <w:rPr>
          <w:color w:val="575757" w:themeColor="text1" w:themeTint="BF"/>
          <w:lang w:val="fr-FR"/>
        </w:rPr>
      </w:pPr>
      <w:bookmarkStart w:id="0" w:name="_hgd8r556v51" w:colFirst="0" w:colLast="0"/>
      <w:bookmarkEnd w:id="0"/>
    </w:p>
    <w:p w14:paraId="33EE2EF3" w14:textId="77777777" w:rsidR="00B50E1C" w:rsidRDefault="00B50E1C" w:rsidP="00D506DA">
      <w:pPr>
        <w:pStyle w:val="Titre2"/>
        <w:ind w:right="153"/>
        <w:rPr>
          <w:rFonts w:eastAsia="Calibri"/>
          <w:b w:val="0"/>
          <w:bCs w:val="0"/>
          <w:sz w:val="22"/>
          <w:szCs w:val="22"/>
          <w:lang w:val="fr-FR"/>
        </w:rPr>
      </w:pPr>
    </w:p>
    <w:p w14:paraId="086A93CA" w14:textId="57604B46" w:rsidR="00F95B3A" w:rsidRPr="00F95B3A" w:rsidRDefault="00F95B3A" w:rsidP="00D506DA">
      <w:pPr>
        <w:rPr>
          <w:rFonts w:eastAsia="Arial"/>
          <w:b/>
          <w:bCs/>
          <w:sz w:val="32"/>
          <w:szCs w:val="32"/>
          <w:lang w:val="fr-FR"/>
        </w:rPr>
      </w:pPr>
      <w:r w:rsidRPr="00F95B3A">
        <w:rPr>
          <w:rFonts w:eastAsia="Arial"/>
          <w:b/>
          <w:bCs/>
          <w:sz w:val="32"/>
          <w:szCs w:val="32"/>
          <w:lang w:val="fr-FR"/>
        </w:rPr>
        <w:t xml:space="preserve">Étape 1 : </w:t>
      </w:r>
      <w:r>
        <w:rPr>
          <w:rFonts w:eastAsia="Arial"/>
          <w:b/>
          <w:bCs/>
          <w:sz w:val="32"/>
          <w:szCs w:val="32"/>
          <w:lang w:val="fr-FR"/>
        </w:rPr>
        <w:t>Définissez les utilisateurs de votre produit ou service</w:t>
      </w:r>
    </w:p>
    <w:p w14:paraId="52D100F4" w14:textId="77777777" w:rsidR="00F95B3A" w:rsidRDefault="00F95B3A" w:rsidP="00D506DA">
      <w:pPr>
        <w:rPr>
          <w:rFonts w:eastAsia="Arial"/>
          <w:b/>
          <w:bCs/>
          <w:sz w:val="32"/>
          <w:szCs w:val="32"/>
          <w:lang w:val="fr-FR"/>
        </w:rPr>
      </w:pPr>
    </w:p>
    <w:p w14:paraId="3B956B4E" w14:textId="77777777" w:rsidR="004A33BC" w:rsidRDefault="004A33BC" w:rsidP="00D506DA">
      <w:pPr>
        <w:pStyle w:val="Titre2"/>
        <w:ind w:right="153"/>
        <w:rPr>
          <w:rFonts w:eastAsia="Arial"/>
          <w:lang w:val="fr-FR"/>
        </w:rPr>
      </w:pPr>
    </w:p>
    <w:p w14:paraId="271F5987" w14:textId="2A7DB2FF" w:rsidR="00A22F19" w:rsidRPr="004A33BC" w:rsidRDefault="009F7B37" w:rsidP="00D506DA">
      <w:pPr>
        <w:pStyle w:val="Titre2"/>
        <w:ind w:right="153"/>
        <w:rPr>
          <w:lang w:val="fr-FR"/>
        </w:rPr>
      </w:pPr>
      <w:r w:rsidRPr="004A33BC">
        <w:rPr>
          <w:rFonts w:eastAsia="Arial"/>
          <w:lang w:val="fr-FR"/>
        </w:rPr>
        <w:t>Étape</w:t>
      </w:r>
      <w:r w:rsidR="00A22F19" w:rsidRPr="004A33BC">
        <w:rPr>
          <w:rFonts w:eastAsia="Arial"/>
          <w:lang w:val="fr-FR"/>
        </w:rPr>
        <w:t xml:space="preserve"> 2</w:t>
      </w:r>
      <w:r w:rsidR="00CB023D">
        <w:rPr>
          <w:rFonts w:eastAsia="Arial"/>
          <w:lang w:val="fr-FR"/>
        </w:rPr>
        <w:t xml:space="preserve"> </w:t>
      </w:r>
      <w:r w:rsidR="00A22F19" w:rsidRPr="004A33BC">
        <w:rPr>
          <w:rFonts w:eastAsia="Arial"/>
          <w:lang w:val="fr-FR"/>
        </w:rPr>
        <w:t>: Ch</w:t>
      </w:r>
      <w:r w:rsidR="00F11ED7" w:rsidRPr="004A33BC">
        <w:rPr>
          <w:rFonts w:eastAsia="Arial"/>
          <w:lang w:val="fr-FR"/>
        </w:rPr>
        <w:t xml:space="preserve">oisissez les </w:t>
      </w:r>
      <w:r w:rsidR="00CF5696" w:rsidRPr="004A33BC">
        <w:rPr>
          <w:rFonts w:eastAsia="Arial"/>
          <w:lang w:val="fr-FR"/>
        </w:rPr>
        <w:t>persona</w:t>
      </w:r>
    </w:p>
    <w:p w14:paraId="31678444" w14:textId="77777777" w:rsidR="00165AF3" w:rsidRPr="004A33BC" w:rsidRDefault="00165AF3" w:rsidP="00D506DA">
      <w:pPr>
        <w:pStyle w:val="Titre2"/>
        <w:ind w:right="153"/>
        <w:rPr>
          <w:rFonts w:eastAsia="Arial"/>
          <w:lang w:val="fr-FR"/>
        </w:rPr>
      </w:pPr>
    </w:p>
    <w:p w14:paraId="1046C53D" w14:textId="77777777" w:rsidR="00165AF3" w:rsidRPr="004A33BC" w:rsidRDefault="00165AF3" w:rsidP="00165AF3">
      <w:pPr>
        <w:rPr>
          <w:lang w:val="fr-FR"/>
        </w:rPr>
      </w:pPr>
    </w:p>
    <w:p w14:paraId="53152444" w14:textId="06522113" w:rsidR="00A22F19" w:rsidRPr="0091671E" w:rsidRDefault="009F7B37" w:rsidP="00D506DA">
      <w:pPr>
        <w:pStyle w:val="Titre2"/>
        <w:ind w:right="153"/>
        <w:rPr>
          <w:lang w:val="fr-FR"/>
        </w:rPr>
      </w:pPr>
      <w:r>
        <w:rPr>
          <w:rFonts w:eastAsia="Arial"/>
          <w:lang w:val="fr-FR"/>
        </w:rPr>
        <w:t>Étape</w:t>
      </w:r>
      <w:r w:rsidR="00A22F19" w:rsidRPr="0091671E">
        <w:rPr>
          <w:rFonts w:eastAsia="Arial"/>
          <w:lang w:val="fr-FR"/>
        </w:rPr>
        <w:t xml:space="preserve"> 3</w:t>
      </w:r>
      <w:r w:rsidR="00CB023D">
        <w:rPr>
          <w:rFonts w:eastAsia="Arial"/>
          <w:lang w:val="fr-FR"/>
        </w:rPr>
        <w:t xml:space="preserve"> </w:t>
      </w:r>
      <w:r w:rsidR="00A22F19" w:rsidRPr="0091671E">
        <w:rPr>
          <w:rFonts w:eastAsia="Arial"/>
          <w:lang w:val="fr-FR"/>
        </w:rPr>
        <w:t xml:space="preserve">: </w:t>
      </w:r>
      <w:r w:rsidR="0060503D" w:rsidRPr="0091671E">
        <w:rPr>
          <w:rFonts w:eastAsia="Arial"/>
          <w:lang w:val="fr-FR"/>
        </w:rPr>
        <w:t xml:space="preserve">Attribuer des traits de caractère aux </w:t>
      </w:r>
      <w:r w:rsidR="00CF5696" w:rsidRPr="0091671E">
        <w:rPr>
          <w:rFonts w:eastAsia="Arial"/>
          <w:lang w:val="fr-FR"/>
        </w:rPr>
        <w:t>persona</w:t>
      </w:r>
    </w:p>
    <w:p w14:paraId="49A97CD5" w14:textId="3C2CC719" w:rsidR="00A22F19" w:rsidRPr="004A33BC" w:rsidRDefault="00A22F19" w:rsidP="00D506DA">
      <w:pPr>
        <w:rPr>
          <w:lang w:val="fr-FR"/>
        </w:rPr>
      </w:pPr>
      <w:r w:rsidRPr="004A33BC">
        <w:rPr>
          <w:lang w:val="fr-FR"/>
        </w:rPr>
        <w:br w:type="page"/>
      </w:r>
    </w:p>
    <w:p w14:paraId="5E92AC19" w14:textId="3B590257" w:rsidR="00A22F19" w:rsidRPr="004A33BC" w:rsidRDefault="001D02C9" w:rsidP="00A22F19">
      <w:pPr>
        <w:ind w:right="3753"/>
        <w:rPr>
          <w:lang w:val="fr-F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BB9098" wp14:editId="5B7DBD51">
                <wp:simplePos x="0" y="0"/>
                <wp:positionH relativeFrom="column">
                  <wp:posOffset>-874395</wp:posOffset>
                </wp:positionH>
                <wp:positionV relativeFrom="paragraph">
                  <wp:posOffset>-922946</wp:posOffset>
                </wp:positionV>
                <wp:extent cx="10259404" cy="7772400"/>
                <wp:effectExtent l="0" t="0" r="254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9404" cy="7772400"/>
                          <a:chOff x="0" y="0"/>
                          <a:chExt cx="10259404" cy="777240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3649054" y="1589518"/>
                            <a:ext cx="6610350" cy="21583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645568" cy="77724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726108" y="632389"/>
                            <a:ext cx="6588760" cy="96139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969354" y="525210"/>
                            <a:ext cx="1056105" cy="1056105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 w="28575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197CE" id="Group 25" o:spid="_x0000_s1026" style="position:absolute;margin-left:-68.85pt;margin-top:-72.65pt;width:807.85pt;height:612pt;z-index:-251656192" coordsize="102594,777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STbEFgQAADMTAAAOAAAAZHJzL2Uyb0RvYy54bWzsWE1v4zYQvRfofyB0&#13;&#10;b2zJlmwZcRZB0gQLBJtgs0XONEVZAiiSJenY6a/vI/WRrG0gzRZb9OCLxI8Zcvg4bzSj80+7RpBn&#13;&#10;bmyt5DKKz8YR4ZKpopbrZfTHt5vf5hGxjsqCCiX5MnrhNvp08esv51u94ImqlCi4IVhE2sVWL6PK&#13;&#10;Ob0YjSyreEPtmdJcYrJUpqEOXbMeFYZusXojRsl4nI22yhTaKMatxeh1OxldhPXLkjN3X5aWOyKW&#13;&#10;EWxz4WnCc+Wfo4tzulgbqquadWbQH7CiobXEpsNS19RRsjH1wVJNzYyyqnRnTDUjVZY14+EMOE08&#13;&#10;3jvNrVEbHc6yXmzXeoAJ0O7h9MPLsi/PD4bUxTJK0ohI2uCOwrYEfYCz1esFZG6NftQPphtYtz1/&#13;&#10;3l1pGv/GScguwPoywMp3jjAMxuMkzafjaUQYJmezWTIdd8izCtdzoMiq399THfVbj7yFg0FbDTey&#13;&#10;r0jZf4fUY0U1DxdgPQo9UjhJi9RX+BeVa8FJMm3RCnIDVHZhgdoRnCbZNB+nWAeAxOk8T+N564o9&#13;&#10;ZlkWjycpPNZDlkBkkoX7GM5NF9pYd8tVQ3xjGRnYElyQPt9Zh5uCaC/iLbBK1MVNLUToeH7xK2HI&#13;&#10;MwUzVuvYbw+N76SE9LJSea12uh3hgVjdLh7y9pSh5V4E91pCfuUlHMvffzArUPp1S8oYl67fNkh7&#13;&#10;tRJbDYqT9xU7ea/aWjUoJ+8rDxphZyXdoNzUUpljC4jB5LKVB2pvzu2bK1W8wFOMaoON1eymxg3d&#13;&#10;UeseqEF0wa0iYrp7PEqhtstIda2IVMr8dWzcy8OVMRuRLaLVMrJ/bqjhERGfJZw8j6dTH95CZ5rO&#13;&#10;EnTM25nV2xm5aa4Urj1GbNYsNL28E32zNKp5QmC99LtiikqGvZcRc6bvXLk2iiI0M355GcQQ0jR1&#13;&#10;d/JRs/7WvQd+2z1Rozs3dfDwL6onFl3seWsr6+9DqsuNU2UdXPkV1w5vkNwHp/+C7ZMjbJ98iO1A&#13;&#10;8DAqIgSkaYbP415Q/DkMb+mWnVh+YvmJ5Ue+6fkhyfMPcTyZJfhkg85gejZJJvOgjq9Sl8lk6Xw+&#13;&#10;yxAJPN3zLJ7kIQX6OWx3u+TE9BPTT0w/wvR4yN7vkfsSdENV8w8T9zzLJ13eniZpEnd1TM/yeJwi&#13;&#10;CqCS8izvO23q3FdKfU7e5UNciFpbX2Qc5EI+uffDK0j4FJwUug55FlLLp9pVIYnqEy0v1BWISMz2&#13;&#10;ysMjZXRbel4rtmmQh7e1tOGCOhTytoJJSAgXvFnxAqXF5yIk6igPDPM1D06EtjPcsco32yw8jPsa&#13;&#10;op9Au7fdSwlJkOwm83SWtqn1RysSrHcqQE4FSFuN/B8KkPDzAX9mQunc/UXyv37e9kPB8vqv6+Jv&#13;&#10;AAAA//8DAFBLAwQKAAAAAAAAACEAE1k9Po2tAACNrQAAFAAAAGRycy9tZWRpYS9pbWFnZTEucG5n&#13;&#10;iVBORw0KGgoAAAANSUhEUgAACFYAAAhWCAYAAADces7VAAAACXBIWXMAAC4jAAAuIwF4pT92AAAg&#13;&#10;AElEQVR4nOzdvW9bV5rA4ZOBC99SN13ozkwXpjPdhepCdSuXcbnzf+xqS890nu2y29nbWdOJ6cQg&#13;&#10;MGC6M92F6kx3c1VedTM4V6FW/njlL1EieZ8HuJAt0YBzjgML0s/v+9XTp7/9ZwIAAAAAAAAA4G2H&#13;&#10;N1JK//HOuwEAAAAAAAAASH9yBAAAAAAAAAAA7yesAAAAAAAAAAAICCsAAAAAAAAAAALCCgAAAAAA&#13;&#10;AACAgLACAAAAAAAAACAgrAAAAAAAAAAACAgrAAAAAAAAAAACwgoAAAAAAAAAgICwAgAAAAAAAAAg&#13;&#10;IKwAAAAAAAAAAAgIKwAAAAAAAAAAAsIKAAAAAAAAAICAsAIAAAAAAAAAICCsAAAAAAAAAAAICCsA&#13;&#10;AAAAAAAAAALCCgAAAAAAAACAgLACAAAAAAAAACAgrAAAAAAAAAAACAgrAAAAAAAAAAACwgoAAAAA&#13;&#10;AAAAgICwAgAAAAAAAAAgIKwAAAAAAAAAAAgIKwAAAAAAAAAAAsIKAAAAAAAAAICAsAIAAAAAAAAA&#13;&#10;ICCsAAAAAAAAAAAICCsAAAAAAAAAAALCCgAAAAAAAACAgLACAAAAAAAAACAgrAAAAAAAAAAACAgr&#13;&#10;AAAAAAAAAAACwgoAAAAAAAAAgICwAgAAAAAAAAAgIKwAAAAAAAAAAAgIKwAAAAAAAAAAAsIKAAAA&#13;&#10;AAAAAICAsAIAAAAAAAAAICCsAAAAAAAAAAAICCsAAAAAAAAAAALCCgAAAAAAAACAgLACAAAAAAAA&#13;&#10;ACAgrAAAAAAAAAAACAgrAAAAAAAAAAACwgoAAAAAAAAAgICwAgAAAAAAAAAgIKwAAAAAAAAAAAgI&#13;&#10;KwAAAAAAAAAAAsIKAAAAAAAAAICAsAIAAAAAAAAAICCsAAAAAAAAAAAICCsAAAAAAAAAAALCCgAA&#13;&#10;AAAAAACAgLACAAAAAAAAACAgrAAAAAAAAAAACAgrAAAAAAAAAAACwgoAAAAAAAAAgICwAgAAAAAA&#13;&#10;AAAgIKwAAAAAAAAAAAgIKwAAAAAAAAAAAsIKAAAAAAAAAICAsAIAAAAAAAAAICCsAAAAAAAAAAAI&#13;&#10;CCsAAAAAAAAAAALCCgAAAAAAAACAgLACAAAAAAAAACAgrAAAAAAAAAAACAgrAAAAAAAAAAACwgoA&#13;&#10;AAAAAAAAgICwAgAAAAAAAAAgIKwAAAAAAAAAAAgIKwAAAAAAAAAAAsIKAAAAAAAAAICAsAIAAAAA&#13;&#10;AAAAICCsAAAAAAAAAAAICCsAAAAAAAAAAALCCgAAAAAAAACAgLACAAAAAAAAACAgrAAAAAAAAAAA&#13;&#10;CAgrAAAAAAAAAAACwgoAAAAAAAAAgICwAgAAAAAAAAAgIKwAAAAAAAAAAAgIKwAAAAAAAAAAAsIK&#13;&#10;AAAAAAAAAICAsAIAAAAAAAAAICCsAAAAAAAAAAAICCsAAAAAAAAAAALCCgAAAAAAAACAgLACAAAA&#13;&#10;AAAAACAgrAAAAAAAAAAACAgrAAAAAAAAAAACwgoAAAAAAAAAgICwAgAAAAAAAAAgIKwAAAAAAAAA&#13;&#10;AAgIKwAAAAAAAAAAAsIKAAAAAAAAAICAsAIAAAAAAAAAICCsAAAAAAAAAAAICCsAAAAAAAAAAALC&#13;&#10;CgAAAAAAAACAgLACAAAAAAAAACAgrAAAAAAAAAAACAgrAAAAAAAAAAACwgoAAAAAAAAAgICwAgAA&#13;&#10;AAAAAAAgIKwAAAAAAAAAAAgIKwAAAAAAAAAAAsIKAAAAAAAAAICAsAIAAAAAAAAAICCsAAAAAAAA&#13;&#10;AAAICCsAAAAAAAAAAALCCgAAAAAAAACAgLACAAAAAAAAACAgrAAAAAAAAAAACAgrAAAAAAAAAAAC&#13;&#10;wgoAAAAAAAAAgICwAgAAAAAAAAAgIKwAAAAAAAAAAAgIKwAAAAAAAAAAAsIKAAAAAAAAAICAsAIA&#13;&#10;AAAAAAAAICCsAAAAAAAAAAAICCsAAAAAAAAAAALCCgAAAAAAAACAgLACAAAAAAAAACAgrAAAAAAA&#13;&#10;AAAACAgrAAAAAAAAAAACwgoAAAAAAAAAgICwAgAAAAAAAAAgIKwAAAAAAAAAAAgIKwAAAAAAAAAA&#13;&#10;AsIKAAAAAAAAAICAsAIAAAAAAAAAICCsAAAAAAAAAAAICCsAAAAAAAAAAALCCgAAAAAAAACAgLAC&#13;&#10;AAAAAAAAACAgrAAAAAAAAAAACAgrAAAAAAAAAAACwgoAAAAAAAAAgICwAgAAAAAAAAAgIKwAAAAA&#13;&#10;AAAAAAgIKwAAAAAAAAAAAsIKAAAAAAAAAICAsAIAAAAAAAAAICCsAAAAAAAAAAAICCsAAAAAAAAA&#13;&#10;AALCCgAAAAAAAACAgLACAAAAAAAAACAgrAAAAAAAAAAACAgrAAAAAAAAAAACwgoAAAAAAAAAgICw&#13;&#10;AgAAAAAAAAAgIKwAAAAAAAAAAAgIKwAAAAAAAAAAAsIKAAAAAAAAAICAsAIAAAAAAAAAICCsAAAA&#13;&#10;AAAAAAAICCsAAAAAAAAAAALCCgAAAAAAAACAgLACAAAAAAAAACAgrAAAAAAAAAAACAgrAAAAAAAA&#13;&#10;AAACwgoAAAAAAAAAgICwAgAAAAAAAAAgIKwAAAAAAAAAAAgIKwAAAAAAAAAAAsIKAAAAAAAAAICA&#13;&#10;sAIAAAAAAAAAICCsAAAAAAAAAAAICCsAAAAAAAAAAALCCgAAAAAAAACAgLACAAAAAAAAACAgrAAA&#13;&#10;AAAAAAAACAgrAAAAAAAAAAACwgoAAAAAAAAAgICwAgAAAAAAAAAgIKwAAAAAAAAAAAgIKwAAAAAA&#13;&#10;AAAAAsIKAAAAAAAAAICAsAIAAAAAAAAAICCsAAAAAAAAAAAICCsAAAAAAAAAAALCCgAAAAAAAACA&#13;&#10;gLACAAAAAAAAACAgrAAAAAAAAAAACAgrAAAAAAAAAAACwgoAAAAAAAAAgICwAgAAAAAAAAAgIKwA&#13;&#10;AAAAAAAAAAgIKwAAAAAAAAAAAsIKAAAAAAAAAICAsAIAAAAAAAAAICCsAAAAAAAAAAAICCsAAAAA&#13;&#10;AAAAAALCCgAAAAAAAACAgLACAAAAAAAAACAgrAAAAAAAAAAACAgrAAAAAAAAAAACwgoAAAAAAAAA&#13;&#10;gICwAgAAAAAAAAAgIKwAAAAAAAAAAAgIKwAAAAAAAAAAAsIKAAAAAAAAAICAsAIAAAAAAAAAICCs&#13;&#10;AAAAAAAAAAAICCsAAAAAAAAAAALCCgAAAAAAAACAgLACAAAAAAAAACAgrAAAAAAAAAAACAgrAAAA&#13;&#10;AAAAAAACwgoAAAAAAAAAgICwAgAAAAAAAAAgIKwAAAAAAAAAAAgIKwAAAAAAAAAAAsIKAAAAAAAA&#13;&#10;AICAsAIAAAAAAAAAICCsAAAAAAAAAAAICCsAAAAAAAAAAALCCgAAAAAAAACAgLACAAAAAAAAACAg&#13;&#10;rAAAAAAAAAAACAgrAAAAAAAAAAACwgoAAAAAAAAAgICwAgAAAAAAAAAgIKwAAAAAAAAAAAgIKwAA&#13;&#10;AAAAAAAAAsIKAAAAAAAAAICAsAIAAAAAAAAAICCsAAAAAAAAAAAICCsAAAAAAAAAAALCCgAAAAAA&#13;&#10;AACAgLACAAAAAAAAACAgrAAAAAAAAAAACAgrAAAAAAAAAAACwgoAAAAAAAAAgICwAgAAAAAAAAAg&#13;&#10;IKwAAAAAAAAAAAgIKwAAAAAAAAAAAsIKAAAAAAAAAICAsAIAAAAAAAAAICCsAAAAAAAAAAAICCsA&#13;&#10;AAAAAAAAAALCCgAAAAAAAACAgLACAAAAAAAAACAgrAAAAAAAAAAACAgrAAAAAAAAAAACwgoAAAAA&#13;&#10;AAAAgICwAgAAAAAAAAAgIKwAAAAAAAAAAAgIKwAAAAAAAAAAAsIKAAAAAAAAAICAsAIAAAAAAAAA&#13;&#10;ICCsAAAAAAAAAAAICCsAAAAAAAAAAALCCgAAAAAAAACAgLACAAAAAAAAACAgrAAAAAAAAAAACAgr&#13;&#10;AAAAAAAAAAACwgoAAAAAAAAAgICwAgAAAAAAAAAgIKwAAAAAAAAAAAgIKwAAAAAAAAAAAsIKAAAA&#13;&#10;AAAAAICAsAIAAAAAAAAAICCsAAAAAAAAAAAICCsAAAAAAAAAAALCCgAAAAAAAACAgLACAAAAAAAA&#13;&#10;ACAgrAAAAAAAAAAACAgrAAAAAAAAAAACwgoAAAAAAAAAgICwAgAAAAAAAAAgIKwAAAAAAAAAAAgI&#13;&#10;KwAAAAAAAAAAAsIKAAAAAAAAAICAsAIAAAAAAAAAICCsAAAAAAAAAAAICCsAAAAAAAAAAALCCgAA&#13;&#10;AAAAAACAgLACAAAAAAAAACAgrAAAAAAAAAAACAgrAAAAAAAAAAACwgoAAAAAAAAAgICwAgAAAAAA&#13;&#10;AAAgIKwAAAAAAAAAAAgIKwAAAAAAAAAAAsIKAAAAAAAAAICAsAIAAAAAAAAAICCsAAAAAAAAAAAI&#13;&#10;CCsAAAAAAAAAAALCCgAAAAAAAACAgLACAAAAAAAAACAgrAAAAAAAAAAACAgrAAAAAAAAAAACwgoA&#13;&#10;AAAAAAAAgICwAgAAAAAAAAAgIKwAAAAAAAAAAAgIKwAAAAAAAAAAAsIKAAAAAAAAAICAsAIAAAAA&#13;&#10;AAAAICCsAAAAAAAAAAAICCsAAAAAAAAAAALCCgAAAAAAAACAgLACAAAAAAAAACAgrAAAAAAAAAAA&#13;&#10;CAgrAAAAAAAAAAACwgoAAAAAAAAAgICwAgAAAAAAAAAgIKwAAAAAAAAAAAgIKwAAAAAAAAAAAsIK&#13;&#10;AAAAAAAAAICAsAIAAAAAAAAAICCsAAAAAAAAAAAICCsAAAAAAAAAAALCCgAAAAAAAACAgLACAAAA&#13;&#10;AAAAACAgrAAAAAAAAAAACAgrAAAAAAAAAAACwgoAAAAAAAAAgICwAgAAAAAAAAAgIKwAAAAAAAAA&#13;&#10;AAgIKwAAAAAAAAAAAsIKAAAAAAAAAICAsAIAAAAAAAAAICCsAAAAAAAAAAAICCsAAAAAAAAAAAI3&#13;&#10;3v9uAAAAgC9TVVXzLFtRFKnT6bgtAAAAYCmEFQAAAECaz+epruuzg3j16s2fR5HEbHb0zvtWTafz&#13;&#10;TRNfnPe+GOPWrc4br+t2u/5gAAAAAMIKAAAA2DQ5iMihRPrjxzmSSG/FEaeved2Ku4/+O6fTl++8&#13;&#10;L1KWW6ksy+aj56OM/OMcZKTmNeXZawAAAIDNIawAAACANbKYLPGPf5xGEucjitOPnbjOJaiq4+ZZ&#13;&#10;+FCU0e3ebt6ejy2+/fZ0AkaOMt6eoAEAAACsrq+ePv3tn+4HAAAAVsNsNmt+H7//fvp28fN1WLnB&#13;&#10;p1msKFnEF/n5+uvS5AsAAABYLXsmVgAAAMAVWkyYWEycWEygEE60z/+vKHn/3S/Ci273dNJFnnhx&#13;&#10;fg0JAAAAcDVMrAAAAIAlyJMmcjDx6tVcPMGlOx9d5Le3bnWsGAEAAIDlMLECAAAAvkQOKBbTJ/KP&#13;&#10;89uqOnamLNVi2sXbsU5R3GwCi/zkdSKCCwAAAPhywgoAAAD4CIu1HYsJFPkRULBq6vqkiS0uCi7y&#13;&#10;8/XX5dmKEQAAAOBiwgoAAAB4y9sBhRUerLsouMgrRRbTLb79tmu6BQAAALzHV0+f/vbPd98NAAAA&#13;&#10;7ZDDid9/n51FFIsVC9BWZbl1NtlCbAEAAABpT1gBAABAa+R1HucjCpMo4OPk2CKvDsmRxa1bHWtE&#13;&#10;AAAAaJM9q0AAAADYSHVdn02jmM1OY4q8DgH4dFV1nCaT5yml52e/ttu9/cZUi7xOBAAAADaRiRUA&#13;&#10;AABshPPTKE5DCis94CotVojkaRaL2AIAAAA2gIkVAAAArKccULx6dRpR5Cf/i3rg+uT/B/Mznb5s&#13;&#10;fg9FcfON0ML6EAAAANaViRUAAACshfNrPfJjrQesn7w+RGgBAADAmtkTVgAAALCSFqs9ckQxnU6F&#13;&#10;FLCBFqHF99/3rA4BAABgVQkrAAAAWA11XTcRxYsXU6s9oIXy6pAcWSxCi7Is/TEAAABgFQgrAAAA&#13;&#10;uD45oMhTKfJEivn8tZsAzpTl1llkkd8WReFwAAAAuA7CCgAAAK7OYr1HDilyVGG9B/CxOp1vUq/X&#13;&#10;szYEAACAqyasAAAAYLnOr/cwlQK4DHltSI4sFhMtTLMAAABgiYQVAAAAXK66rs9CijyZwlQKYNm6&#13;&#10;3dtn0yzKsnTeAAAAXCZhBQAAAF8ur/jIMcXpio8jJwpcm7LcaiKLu3f7VoYAAABwGYQVAAAAfJ75&#13;&#10;fH4WU1jxAayixcqQPMkivwUAAIDPIKwAAADg4+WY4tmzSRNTVNWxkwPWxiKy6Ha7TWhRFIXLAwAA&#13;&#10;4GMIKwAAALiYmALYRL3ed2fTLEQWAAAAXEBYAQAAwLvEFECbiCwAAAC4gLACAACAU2IKgNPI4u7d&#13;&#10;fhNaAAAAQA4rbrzzLgAAAFqjqqp0eDgWUwD8YTp92TxFcfNsioXIAgAAoN1MrAAAAGiZHFO8eDFN&#13;&#10;k8kkzeevXT/AB+TIot/vN5MsOp3OxS8GAABg01gFAgAA0AZ1XTcxRZ5Mkf8lNgCfpyy3ziKLsiyd&#13;&#10;IgAAwOYTVgAAAGyyHFIsgoq6PnHXAJeo273dRBZ5XUhRFI4WAABgMwkrAAAANk1e9XF4OG5iiqo6&#13;&#10;dr8AV6Dfv9NMseh2u44bAABgswgrAAAANsFi1cdkMkmz2ZE7BbgmVoUAAABsHGEFAADAOpvP52fT&#13;&#10;Kaz6AFgti1UhObIAAABgbQkrAAAA1s1iOsV4PE7z+Wv3B7DiiuJmE1hsbw9MsQAAAFg/wgoAAIB1&#13;&#10;YToFwPozxQIAAGDtCCsAAABWmekUAJvJFAsAAIC1IawAAABYRVVVpYODkekUAC3Q633XTLDo9Xqu&#13;&#10;GwAAYPXs3XApAAAAqyOHFHndx2x25FYAWmI6fdk8ZbmVBoNBE1kUReH6AQAAVoSJFQAAANcsr/vI&#13;&#10;McVkMklVdew6AEj9/p1mTUin03EYAAAA18sqEAAAgOuyWPcxmTx3BwC8V7d7uwksrAkBAAC4NlaB&#13;&#10;AAAAXDXrPgD4WPnvivxYEwIAAHB9TKwAAAC4Anndx4sX0zQajaz7AOCzFcXN1O/3mykWZVk6SAAA&#13;&#10;gOWzCgQAAGCZclCRp1OMx+NU1yfOGoBL0+/faSZYdLtdhwoAALA8wgoAAIBlqKoqHRyM0mTy3PkC&#13;&#10;sFTd7u20szMUWAAAACyHsAIAAOAyzWaz9OzZRFABwJUry600HA6bKRYAAABcGmEFAADAZchBRZ5Q&#13;&#10;MZsdOU8ArtUisPj++14qisJlAAAAfBlhBQAAwJfI0ynG43Gaz187RwBWSlHcTIPBIG1vDwQWAAAA&#13;&#10;n09YAQAA8DlyUDEajVJVHTs/AFaawAIAAOCLCCsAAAA+haACgHWVA4t+v98EFmVZukcAAICPI6wA&#13;&#10;AAD4GIIKADZJv38n7ewMBRYAAAAfJqwAAAC4iKACgE0msAAAAPggYQUAAMD7CCoAaBOBBQAAQEhY&#13;&#10;AQAAcJ6gAoA2E1gAAAC8Q1gBAACQBBUA8Ibh8Me0vT1IRVE4GAAAoO2EFQAAQLsJKgDg/YriZhoM&#13;&#10;BgILAACg7YQVAABAO81ms/To0WNBBQB8gMACAABoOWEFAADQLjmoODgYpdnsyM0DwCfIgcXu7m66&#13;&#10;e7fv2AAAgDYRVgAAAO1QVVUzoUJQAQBfpiy30nA4FFgAAABtIawAAAA2Ww4q8oSKyeS5mwaAS9Tt&#13;&#10;3k47O8PU7XYdKwAAsMmEFQAAwGaq6zodHo7TaPSLGwaAJcqBxf37P6WyLB0zAACwiYQVAADA5jkN&#13;&#10;Kkaprk/cLgBckX7/TjPBQmABAABsmL0bbhQAANgU0+k0PXmyn6rq2J0CwBXLa7fy38WDwSBtbw9S&#13;&#10;URSuAAAA2AgmVgAAAGtvPp83QcVsduQyAWAFlOVWGg6H6e7dvusAAADWnVUgAADA+qrrugkq8r+Q&#13;&#10;BQBWT6fzTbp3bzd1u123AwAArCthBQAAsJ4ODkZpPB6nuj5xgwCw4nq975rAoixLVwUAAKybvRuu&#13;&#10;DAAAWCd5d3ueUlFVx+4NANbEdPqyeYbDH9P29iAVReHqAACAtWFiBQAAsBaqqkqPHj1Os9mRCwOA&#13;&#10;NVaWW830il6v5xoBAIB1YBUIAACw2uq6/mPtx69uCgA2SLd7uwksOp2OawUAAFaZsAIAAFhdz55N&#13;&#10;0v7+fqrrE7cEABtqMPgh7ewMrQcBAABWlbACAABYPfP5PD15sm/tBwC0RFHcTLu7u+nu3b4rBwAA&#13;&#10;Vo2wAgAAWB3WfgBAu1kPAgAArCBhBQAAsBqm02l69OixtR8AQBoOf0zb2wPrQQAAgFUgrAAAAK5X&#13;&#10;VVVNUGHtBwBwXlluNdMrer2ecwEAAK6TsAIAALg+ee3HaPSLGwAAQr3ed01gUZZl9BIAAIBl2rvh&#13;&#10;eAEAgKs2m82aKRVVdezsAYALTacvm88dhsNhsx4EAADgqplYAQAAXJm6rpspFePxrw4dAPhknc43&#13;&#10;6f79n1Kn03F4AADAVbEKBAAAuBrT6bSZUlHXJ04cAPgiw+GPzfSKoigcJAAAsGzCCgAAYLnylIoc&#13;&#10;VOQx3gAAl6Ust5rpFd1u15kCAADLJKwAAACW5/BwnEajkSkVAMDSDAY/pJ2doekVAADAsuzdcLQA&#13;&#10;AMBlq6qqmVIxmx05WwBgqcbjX5uVY/fu7aZer+ewAQCAS2diBQAAcKlMqQAArkuv912zHsT0CgAA&#13;&#10;4BJZBQIAAFwOUyoAgFVQFDebuML0CgAA4JIIKwAAgC9nSgUAsGpMrwAAAC6JsAIAAPh8plQAAKvM&#13;&#10;9AoAAOASCCsAAIDPY0oFALAu+v076d69XdMrAACAz7F3w7EBAACfoq7r9PPP/2NKBQCwNiaT52k2&#13;&#10;mzXTK7rdrosDAAA+iYkVAADAR5tOp83qD1MqAIB1NRj8kHZ2hqZXAAAAH8vECgAA4MPylIocVEyn&#13;&#10;L50WALDWxuNfz6ZXdDodlwkAAHyQiRUAAMCF8jceclRRVccXvQwAYO0Mhz820ysAAAAuYGIFAAAQ&#13;&#10;OzgYpdHol/DjAADrLH+es5heUZaluwQAAN7LxAoAAOAd8/m8mVIxn79+52MAAJumKG42cUWv13O3&#13;&#10;AADA2/aEFQAAwBuePZuk/f39VNcnDgYAaJV+/066d283FUXh4gEAgAWrQAAAgFN1XTdTKqbTl04E&#13;&#10;AGilyeR5sxrkz3/+99TpdPwhAAAAGiZWAAAAzTcQclRRVccOAwAgpbS7+29pe3vgKAAAABMrAACg&#13;&#10;7Q4ORmk0+qXtxwAA8Ib9/b+n6XTaTK+wGgQAANrtT20/AAAAaKu8+uPhw7+JKgAAArPZUdrb+69m&#13;&#10;uhcAANBewgoAAGih/M2B028SHLl+AIAL1PVJevjwv5spXwAAQDtZBQIAAC1j9QcAwKfLnz/lONVq&#13;&#10;EAAAaB8TKwAAoCWs/gAA+DJWgwAAQDsJKwAAoAWs/gAAuBxWgwAAQPtYBQIAABvO6g8AgMtnNQgA&#13;&#10;ALSHiRUAALChrP4AAFiuxWqQ+XzupAEAYIMJKwAAYAPlL+4/ePAXqz8AAJYsrwZ58OCv6fBw7KgB&#13;&#10;AGBDWQUCAAAb5tmzSXr8+P9cKwDAFdrf/3sTt967t2s1CAAAbBhhBQAAbIi8+uPJk/00mTx3pQAA&#13;&#10;1yB/Hpbjivv3f0qdTscVAADAhrAKBAAANkBVVenhw7+JKgAArtl8/rr5vGw6nboKAADYEMIKAABY&#13;&#10;c7PZLD148Jfmi/gAAFy/uj5JP//8v+ngYOQ2AABgA1gFAgAAa+zwcNzs8wYAYPWMRr+crQYpisIN&#13;&#10;AQDAmjKxAgAA1lBd1+nRo8eiCgCAFTedvmxWg+TAAgAAWE/CCgAAWDM5qshfnJ9Mnrs6APgXe/fP&#13;&#10;3MaRJnB4AicKT+HK4X6G2/A2vA3X4frT7IXay7whfRmpjHAGKCOUAco0ytjMOMzcDBvhVYOWrT8E&#13;&#10;CQwGwMz084Qr1V1VtwOh6zfvCwOQV7blf7/Vde26AABggIQVAAAwIPlLx3/+83/Wj/MAAAxHSqvq&#13;&#10;7Oz/1qvcAACAYfnOfQEAwDAsFsvq4uKN2wIAGLC8yi3Hsj/88PfqxYsXrhIAAAbAxAoAABiAy8uJ&#13;&#10;qAIAYCTySre8GiSveAMAAPpPWAEAAD2WH9vPzn6u5vN3rgkAYETyareHFW+NawUAgJ4TVgAAQE/F&#13;&#10;GNdfMtb1R1cEADBCKa3W/97LK98AAID++s7dAABA/+QvFx/GQ6/cDgDAiOV/7+WVbzmq/dvf/ttV&#13;&#10;AwBADwkrAACgZ/IXi/lxHQCAcsxmb9dxxY8//sOtAwBAz1gFAgAAPTKdzkQVAACFWi7fV69f/6tK&#13;&#10;KflPAAAAekRYAQAAPXF+frH+UhEAgHI1zd16JVxeDQcAAPSDsAIAAE4sf5GYv0zMXygCAIC4AgAA&#13;&#10;+kVYAQAAJ5Qfyx8eze9cAwAAv0tpVb1+/b/VYrF0KAAAcGLfuQAAADiNT1FFfjQHAIDHXFy8WU84&#13;&#10;++tf/+uRPwUAAI7BxAoAADiBuq5FFQAAbGUy+aU6P79wWAAAcCImVgAAwJHlcc75y0MAANjWcvl+&#13;&#10;/Td/+OHv1YsXL5wbAAAckYkVAABwRJeXE1EFAACt5LjiYepZcoAAAHBEwgoAADiSPL55Pn/nuAEA&#13;&#10;aK1p7tZxRYzRIQIAwJEIKwAA4MDyF4VnZz//Pr4ZAAD2keOK16//VTVN4xwBAOAIhBUAAHBAOarI&#13;&#10;XxTW9UfHDABAZ1Jarf+dKa4AAIDDE1YAAMCBfIoq8heFAADQtU9xxWKxdLYAAHBA3zlcAADoXv5y&#13;&#10;MD9y58duAAA4lPzvzYuLN+v/63/5y386ZwAAOAATKwAAoGOiCgAAji3HFSZXAADAYQgrAACgQ6IK&#13;&#10;AABOJccV5+cXzh8AADpmFQgAAHQkfyE4mUxEFQAAnMxy+X79//rHH//hEgAAoCPCCgAA6ECOKj7t&#13;&#10;tgYAgFMSVwAAQLesAgEAgD2JKgAA6JscV1gLAgAA3RBWAADAHkQVAAD0VY4rXr/+V5VSckcAALAH&#13;&#10;YQUAALR0dTUXVQAA0GtNc1f99NO/xRUAALAHYQUAALSQxypPJr84OgAAek9cAQAA+xFWAADAjnJU&#13;&#10;kccqAwDAUIgrAACgPWEFAADsQFQBAMBQiSsAAKAdYQUAAGxJVAEAwNCJKwAAYEEzoEsAACAASURB&#13;&#10;VHfCCgAA2IKoAgCAsRBXAADAboQVAADwDFEFAABjI64AAIDtCSsAAOAJogoAAMZKXAEAANsRVgAA&#13;&#10;wAaiCgAAxk5cAQAAzxNWAADAI0QVAACUQlwBAABPE1YAAMBXRBUAAJRGXAEAAJsJKwAA4DOiCgAA&#13;&#10;SiWuAACAxwkrAADgN6IKAABKJ64AAIBvCSsAAEBUAQAAvxNXAADAl4QVAAAUT1QBAABfElcAAMAf&#13;&#10;hBUAABRtOp2JKgAA4BHiCgAAeCCsAACgWIvFsprN3voPAAAANhBXAACAsAIAgELlqOLi4o3rBwCA&#13;&#10;Z+S4Iq/PAwCAUgkrAAAojqgCAAB2U9cfxRUAABRLWAEAQFFEFQAA0M5y+V5cAQBAkYQVAAAUo2ma&#13;&#10;ajKZuHAAAGhJXAEAQImEFQAAFCFHFT/99O8qpZULBwCAPeS44upq7ggBACiGsAIAgNETVQAAQLcm&#13;&#10;k1/Wa/YAAKAEwgoAAEYtpSSqAACAA7i4eCOuAACgCMIKAABGS1QBAACHleOKEIJTBgBg1IQVAACM&#13;&#10;0qeoomnuXDAAABzQ2dnP6/V7AAAwVsIKAABG6fz8QlQBAABHkCfEPUTN4goAAMZJWAEAwOjkqKKu&#13;&#10;P7pYAAA4khxX5H+H58lxAAAwNsIKAABG5fJyUi2X710qAAAcWZ4YlydXiCsAABgbYQUAAKOxWCyr&#13;&#10;+fydCwUAgBPJccXZ2c+OHwCAURFWAAAwCnVdVxcXb1wmAACcWAg367UgAAAwFsIKAAAGr2kaD7cA&#13;&#10;ANAjeT3fdDpzJQAAjIKwAgCAQctRxcMe55WLBACAHpnN3q7X9QEAwNAJKwAAGKyU0npShagCAAD6&#13;&#10;Ka/rCyG4HQAABk1YAQDAYOVJFU1z5wIBAKDHzs5+Xk+aAwCAoRJWAAAwSHlShagCAAD6L0+Yy3FF&#13;&#10;njgHAABDJKwAAGBwptNZtVy+d3EAADAQMd6vJ86JKwAAGCJhBQAAg7JYLKvZ7K1LAwCAgckT5y4v&#13;&#10;J64NAIDBEVYAADAYeS/zxcUbFwYAAAOVJ8+JKwAAGBphBQAAgxBjXI8OBgAAhm0+f7eeRAcAAEMh&#13;&#10;rAAAoPfyHuazs5+rlFYuCwAARiBPossT6QAAYAiEFQAA9N75+cV6HzMAADAeeSJdnkwHAAB9J6wA&#13;&#10;AKDX8v7luv7okgAAYGTyRLqHyXTJ1QIA0GvCCgAAeivvXc77lwEAgHHKk+nyhDoAAOgzYQUAAL2U&#13;&#10;9y3nvcsAAMC45Ql1eVIdAAD0lbACAIDeyaOA875lAACgDHlSXZ5YBwAAfSSsAACgVz5FFXnfMgAA&#13;&#10;UI7JZLKeXAcAAH0jrAAAoFfyCOC8ZxkAAChLjqvPzn5ex9YAANAnwgoAAHrj6mpeLZfvXQgAABQq&#13;&#10;xntrAQEA6B1hBQAAvRBCqCaTX1wGAAAULk+wOz+/KP0YAADoEWEFAAAnF2Ncj/wFAADI8iS7xWLp&#13;&#10;LAAA6AVhBQAAJ5X3Jz/sUV65CAAA4HeTyaRqmsaBAABwcsIKAABO6vJysh71CwAA8LkcXz9E2Mm5&#13;&#10;AABwUsIKAABOJo/2zSN+AQAAHhPjvbWBAACcnLACAICTyCN9Ly7eOHwAAOBJIdxU0+nsqb8CAAAH&#13;&#10;JawAAODo8ihfX50BAADbms3eVnVdOy8AAE5CWAEAwNHlqCKP9AUAANjW+flFFWN0XgAAHJ2wAgCA&#13;&#10;o8ojfPMoXwAAgF2ktDL5DgCAkxBWAABwNCGE9QhfAACANprmbj25AgAAjklYAQDAUaSUfF0GAADs&#13;&#10;bbl8Xy0WSwcJAMDRCCsAADiKHFXk0b0AAAD7mkwmVdM0zhEAgKMQVgAAcHDT6awK4cZBAwAAncjR&#13;&#10;dl4JkifjAQDAoQkrAAA4qBBCNZu9dcgAAECnmuauurycOFQAAA5OWAEAwMHkr8fyChAAAIBDWC7f&#13;&#10;V3VdO1sAAA5KWAEAwMHkqCKP6AUAADiUvBIkxuh8AQA4GGEFAAAHMZ3OqhBuHC4AAHBQOeY2KQ8A&#13;&#10;gEMSVgAA0LkQQjWbvXWwAADAUTTNXXV5OXHYAAAchLACAIBOpZTWo3gBAACOaT5/t468AQCga8IK&#13;&#10;AAA69bDf+N6hAgAAR5dXguTYGwAAuiSsAACgM4vFsqrrjw4UAAA4iZRW67gCAAC6JKwAAKATTdNU&#13;&#10;k4mdxgAAwGmFcFNdXc3dAgAAnRFWAADQibwCJH8dBgAAcGqTyS/r+BsAALogrAAAYG/T6axqmjsH&#13;&#10;CQAA9MZD/J1cCAAAexNWAACwlxBCNZu9dYgAAECv5Pg7R+AAALAvYQUAAK3lr7/yV2AAAAB9NJ+/&#13;&#10;W8fgAACwD2EFAACt5agixnsHCAAA9NbZ2c9WggAAsBdhBQAArdR1XdX1R4cHAAD0Wkork/YAANiL&#13;&#10;sAIAgJ1ZAQIAAAxJjsJzHA4AAG0IKwAA2NnDKN2VgwMAAAbjYZVhdGEAAOxMWAEAwE6uruZVCDcO&#13;&#10;DQAAGBQrQQAAaEtYAQDA1vLXXbPZzIEBAACDlCPxHIsDAMAuhBUAAGwtf91lBQgAADBkORa3EgQA&#13;&#10;gF0IKwAA2IoVIAAAwBhYCQIAwK6EFQAAPMsKEAAAYEysBAEAYBfCCgAAnmUFCAAAMDZWggAAsC1h&#13;&#10;BQAAT7ICBAAAGCMrQQAA2JawAgCAjawAAQAAxsxKEAAAtiGsAABgIytAAACAsbMSBACA5wgrAAB4&#13;&#10;lBUgAABACawEAQDgOcIKAAC+kVKyAgQAAChGjsoXi6ULBwDgUcIKAAC+YQUIAABQmslkso7MAQDg&#13;&#10;a8IKAAC+UNd1VdcfHQoAAFAUK0EAANhEWAEAwO/y11keEgEAgFLlyDzH5gAA8DlhBQAAv5tOZ1aA&#13;&#10;AAAARbu8tBIEAIAvCSsAAFgLIVTz+TuHAQAAFC3G+3V0DgAAnwgrAABYswIEAADgQY7Om6ZxGgAA&#13;&#10;rAkrAABYf42Vv8oCAADggfgcAIBPhBUAAIWLMVaz2dvSjwEAAOALTXNXXV3NHQoAAMIKAIDS+QoL&#13;&#10;AADgcbPZbB2jAwBQNmEFAEDB6rquQrjxnwAAAMAjUlpVl5eTb/8AAICiCCsAAAqVUjKtAgAA4Bl1&#13;&#10;/bEKITz9lwAAGDVhBQBAoabT2frrKwAAAJ4mSgcAKJuwAgCgQE3TVPP5O1cPAACwhRjv13E6AABl&#13;&#10;ElYAABTIjmAAAIDdzGZvqxijUwMAKJCwAgCgMIvFsgrhxrUDAADsyEoQAIAyCSsAAAqSUqomE9Mq&#13;&#10;AAAA2siRegjB2QEAFEZYAQBQkLwTOKWVKwcAAGjJ1AoAgPIIKwAACpF3Ac/n71w3AADAHmK8X0fr&#13;&#10;AACUQ1gBAFAIX1UBAAB0Yz6fr+N1AADKIKwAAChAXdfrXcAAAADsL69YNLUCAKAcwgoAgAJcXk5c&#13;&#10;MwAAQIeWy/dVCMGRAgAUQFgBADBy+SuqvAMYAACAbonYAQDKIKwAABixlNJ69y8AAADda5q7arFY&#13;&#10;OlkAgJETVgAAjFj+eirv/gUAAOAwJpPJOmoHAGC8hBUAACPVNM165y8AAACHk2P2qyuTAgEAxkxY&#13;&#10;AQAwUnb9AgAAHMds9raKMTptAICRElYAAIxQXddVCDeuFgAA4Eim05mjBgAYKWEFAMAImVYBAABw&#13;&#10;XHkVYwjBqQMAjJCwAgBgZPJu3xjvXSsAAMCRmVoBADBOwgoAgBFJKVWzmYc8AACAU8grGfNqRgAA&#13;&#10;xkVYAQAwInlaRUorVwoAAHAiVjMCAIyPsAIAYCRijNVs9tZ1AgAAnFBezbhYLF0BAMCICCsAAEbC&#13;&#10;Ll8AAIB+mEwm61WNAACMg7ACAGAE8rSK5fK9qwQAAOiBvKIxr2oEAGAchBUAACNwfn7hGgEAAHpk&#13;&#10;Pp+bWgEAMBLCCgCAgQshVCHcuEYAAIAeyVMrrGwEABgHYQUAwMB5qAMAAOin+fzdenUjAADDJqwA&#13;&#10;ABgw0yoAAAD6TQwPADB8wgoAgAE7P79wfQAAAD22XL43tQIAYOCEFQAAA7VYLKsY710fAABAz11e&#13;&#10;TlwRAMCACSsAAAZqNjNOFgAAYAjq+uN6lSMAAMMkrAAAGCDTKgAAAIZlOhXHAwAMlbACAGCATKsA&#13;&#10;AAAYlhBuTK0AABgoYQUAwMCYVgEAADBMplYAAAyTsAIAYGBMqwAAABgmUysAAIZJWAEAMCCmVQAA&#13;&#10;AAybqRUAAMMjrAAAGBDTKgAAAIbN1AoAgOERVgAADIRpFQAAAONgagUAwLAIKwAABsK0CgAAgHEw&#13;&#10;tQIAYFiEFQAAA2BaBQAAwLiYWgEAMBzCCgCAATCtAgAAYFxMrQAAGA5hBQBAz5lWAQAAME6mVgAA&#13;&#10;DIOwAgCg50yrAAAAGCdTKwAAhkFYAQDQY6ZVAAAAjJupFQAA/SesAADoMdMqAAAAxi1PrWiaxi0D&#13;&#10;APSYsAIAoKdMqwAAACjD1dXcTQMA9JiwAgCgp+ZzD2sAAAAlWC7fVzFGdw0A0FPCCgCAHgohVE1z&#13;&#10;52oAAAAKMZ1aBQkA0FfCCgCAHvKgBgAAUBZTKwAA+ktYAQDQM3laRQg3rgUAAKAwi8XSlQMA9JCw&#13;&#10;AgCgZzykAQAAlGk+n1cpJbcPANAzwgoAgB7JY1/z+FcAAADKk9Kqurqau3kAgJ4RVgAA9Mh0OnMd&#13;&#10;AAAABVsuTTEEAOgbYQUAQE/kca+mVQAAAJQtxnsrIgEAekZYAQDQE8a9AgAAkM1mphkCAPSJsAIA&#13;&#10;oAfytIr5XFgBAADAw9SKEIKTAADoCWEFAEAPfPhQVymtXAUAAABr06mpFQAAfSGsAADoAWNeAQAA&#13;&#10;+FwIN1XTNM4EAKAHhBUAACdW1/V6zCsAAAB87urKykgAgD4QVgAAnJiHMgAAAB6zXL6vUkqP/AkA&#13;&#10;AMckrAAAOKEY43q8KwAAADxGjA8AcHrCCgCAE5pOZ44fAACAjeZzYQUAwKkJKwAATiSPc81jXQEA&#13;&#10;AGCTlFbVYrHc8KcAAByDsAIA4ESMcwUAAGAbplYAAJyWsAIA4ESWS18cAQAA8LymuatCCE4KAOBE&#13;&#10;hBUAACdQ13UV472jBwAAYCvWgQAAnI6wAgDgBKwBAQAAYBfL5fsqxujMAABOQFgBAHBk+SEshBvH&#13;&#10;DgAAwE5MrQAAOA1hBQDAkU2nM0cOAADAzpZLYQUAwCkIKwAAjiilVNV17cgBAADYWYz3flMCAJyA&#13;&#10;sAIA4Ig+fKirlFaOHAAAgFauruYODgDgyIQVAABHNJ97AAMAAKC9EG6qGKMTBAA4ImEFAMCRNE1T&#13;&#10;Nc2d4wYAAGAvplYAAByXsAIA4Eg8fAEAANCF5XLpHAEAjkhYAQBwBCmlqq5rRw0AAMDeUlpVi4W4&#13;&#10;AgDgWIQVAABH8OFDvX74AgAAgC6YWgEAcDzCCgCAI5jPrQEBAACgOyHcVDFGJwoAcATCCgCAA2ua&#13;&#10;pmqaO8cMAABAp66uRPwAAMcgrAAAODAPXQAAAByCdSAAAMchrAAAOKCUUlXXtSMGAACgcymt/OYE&#13;&#10;ADgCYQUAwAF9+FCvH7oAAADgEBYLUysAAA5NWAEAcEDGsgIAAHBIdf2xijE6YwCAAxJWAAAcSH7Y&#13;&#10;CuHG8QIAAHBQeVoiAACHI6wAADiQq6u5owUAAODg5nO/PwEADklYAQBwIHXtiyEAAAAOL8b7qmka&#13;&#10;Jw0AcCDCCgCAA8hRRX7YAgAAgGMwNREA4HCEFQAAB2C/LQAAAMdkaiIAwOEIKwAAOpZS8qAFAADA&#13;&#10;UaW0qhaLpUMHADgAYQUAQMfytIr8oAUAAADHJPIHADgMYQUAQMc8ZAEAAHAKdf1xPUURAIBuCSsA&#13;&#10;ADoUY1w/ZAEAAMApWAcCANA9YQUAQIfyGhAAAAA4leVSWAEA0DVhBQBAhzxgAQAAcEpNc7eepggA&#13;&#10;QHeEFQAAHckPV/kBCwAAAE7JOhAAgG4JKwAAOnJ1NXeUAAAAnJxpigAA3RJWAAB0pK5rRwkAAMDJ&#13;&#10;xXhfNU3jIgAAOiKsAADoQH6wyg9XAAAA0AfWgQAAdEdYAQDQAQ9WAAAA9ImpigAA3RFWAAB0wIMV&#13;&#10;AAAAfWIdCABAd4QVAAB7sgYEAACAPjJdEQCgG8IKAIA9eagCAACgj0xXBADohrACAGBPHqoAAADo&#13;&#10;I+tAAAC6IawAANiDNSAAAAD0mSmLAAD7E1YAAOzBAxUAAAB9ZsoiAMD+hBUAAHvwQAUAAECfWQcC&#13;&#10;ALA/YQUAQEvWgAAAADAEpi0CAOxHWAEA0JKHKQAAAIbAtEUAgP0IKwAAWvIwBQAAwBBYBwIAsB9h&#13;&#10;BQBAC9aAAAAAMCSmLgIAtCesAABo4cMH0yoAAAAYDlMXAQDaE1YAALTgQQoAAIAhyVMXY4zuDACg&#13;&#10;BWEFAMCO8kNU09w5NgAAAAbF9EUAgHaEFQAAO/IQBQAAwBAtl0v3BgDQgrACAGBH1oAAAAAwRHn6&#13;&#10;YkrJ3QEA7EhYAQCwg/wAFcKNIwMAAGCQTGEEANidsAIAYAceoAAAABgyUxgBAHYnrAAA2EEIwXEB&#13;&#10;AAAwWH7XAgDsTlgBALADX/YAAAAwZCmt/LYFANiRsAIAYEv5q578AAUAAABDdn1tagUAwC6EFQAA&#13;&#10;W/rwwRc9AAAADJ+JFQAAuxFWAABsyR5aAAAAxiDG+yrG6C4BALYkrAAA2EJ+cGqaO0cFAADAKJjK&#13;&#10;CACwPWEFAMAW7J8FAABgTKwDAQDYnrACAGALHpwAAAAYkxBu3CcAwJaEFQAAWwjBxAoAAADGxUcE&#13;&#10;AADbEVYAADwjRxUprZ7+SwAAADAw1l4CAGxHWAEA8IwPH3zBAwAAwPiYWAEAsB1hBQDAM6wBAQAA&#13;&#10;YIxivK9ijO4WAOAZwgoAgCeklKqmudv8FwAAAGDArAMBAHiesAIA4AmmVQAAADBm1oEAADxPWAEA&#13;&#10;8IQPHzwwAQAAMF4+KAAAeJ6wAgDgCR6YAAAAGLOUVlXTNO4YAOAJwgoAgA1ijFWM94//IQAAAIzE&#13;&#10;9bWPCgAAniKsAADYwMMSAAAAJahrazABAJ4irAAA2MAaEAAAAEoQwo17BgB4grACAGADX+wAAABQ&#13;&#10;Ch8XAABsJqwAAHhE0zRVSqtv/wAAAABGyDpMAIDNhBUAAI/woAQAAEBJTKwAANhMWAEA8AgPSgAA&#13;&#10;AJQkhBv3DQCwgbACAOARwgoAAABK47cwAMDjhBUAAF9pmqZKafXN/w4AAABjZi0mAMDjhBUAAF+5&#13;&#10;vW2++d8AAABg7EysAAB4nLACAOArHpIAAAAoUQg37h0A4BHCCgCArwgrAAAAKJXfxAAA3xJWAAB8&#13;&#10;JsZYxXjvSAAAACiS9ZgAAN8SVgAAfOb62pc5AAAAlMvECgCAbwkrAAA+0zS+zAEAAKBcwgoAgG8J&#13;&#10;KwAAPuMBCQAAgJKltFqvyQQA4A/CCgCA36SUqqa5cxwAAAAUzZpMAIAvCSsAAH5jDQgAAACY5ggA&#13;&#10;8DVhBQDAb3yRAwAAAD48AAD4mrACAOA3vsgBAACAar0mM6/LBADggbACAOA3vsgBAACAB34jAwD8&#13;&#10;QVgBAFBVVYyxSmnlKAAAAMC6TACALwgrAAA8GAEAAMAXTKwAAPiDsAIAwIMRAAAAfCEEHyAAAHwi&#13;&#10;rAAAEFYAAADAF/K6zLw2EwAAYQUAwFoINw4CAAAAPuMjBACAB8IKAKB4HooAAADgW7e3fi8DAFTC&#13;&#10;CgCAqrq+tjcWAAAAvhaC38sAAJWwAgDAxAoAAAB4jN/LAAAPhBUAQPE8FAEAAMC3UlpVMcZv/ncA&#13;&#10;gNIIKwCA4jXNXelHAAAAAI/yMQIAgLACACicByIAAADY7PbW72YAAGEFAFA0D0QAAACwWQhh458B&#13;&#10;AJRCWAEAFM3ECgAAANjM72YAAGEFAFA4D0QAAACwWUqrKqW08c8BAEogrAAAihbCTelHAAAAAE/y&#13;&#10;UQIAUDphBQBQrBijywcAAIBnXF+Hp/8CAMDICSsAgGL54gYAAACe5/czAFA6YQUAUKzbWw9DAAAA&#13;&#10;8BwTHwGA0gkrAIBi+eIGAAAAntc0d04JACiasAIAKJawAgAAALbjNzQAUDJhBQBQrBjvXT4AAABs&#13;&#10;wTpNAKBkwgoAoEghBBcPAAAAW4oxOioAoFjCCgCgSL/+6kEIAAAAtuUDBQCgZMIKAKBIvrQBAACA&#13;&#10;7fkdDQCUTFgBABTJlzYAAACwvRjvnRYAUCxhBQBQJF/aAAAAwG58pAAAlEpYAQAUyZc2AAAAsJtf&#13;&#10;f/WRAgBQJmEFAFAcX9gAAADA7kx/BABKJawAAIqTUnLpAAAAsKOmaRwZAFAkYQUAUJzbWw9BAAAA&#13;&#10;sCsTKwCAUgkrAIDi+MIGAAAAdtc0d04NACiSsAIAKI5VIAAAANCOqRUAQImEFQBAcUK4cekAAADQ&#13;&#10;grACACiRsAIAKIppFQAAANDe9XVwegBAcYQVAEBRmqZx4QAAANCSDxYAgBIJKwCAovz6q5GlAAAA&#13;&#10;0JYPFgCAEgkrAICi2AULAAAA7fldDQCUSFgBABTFlzUAAADQXoz3Tg8AKI6wAgAoil2wAAAAsB9T&#13;&#10;KwCA0ggrAICihHDjwgEAAGAPwgoAoDTCCgAAAAAAYGu3t9ZsAgBlEVYAAMUIIbhsAAAA2JM1mwBA&#13;&#10;aYQVAAAAAADA1prGxAoAoCzCCgCgGNfXJlYAAADAvkysAABKI6wAAAAAAAC2ZmIFAFAaYQUAUIwQ&#13;&#10;TKwAAACAfaW0coYAQFGEFQAAAAAAwE5MrQAASiKsAACKEcKNywYAAIAOpJQcIwBQDGEFAAAAAACw&#13;&#10;k19/jQ4MACiGsAIAKIIRpQAAANCdGIUVAEA5hBUAQBGMKAUAAIDu+J0NAJREWAEAFMGIUgAAAOiO&#13;&#10;yZAAQEmEFQBAEYwoBQAAAAAA2hBWAABFMKIUAAAAuhPCjdMEAIohrAAAimBEKQAAAAAA0IawAgAA&#13;&#10;AAAA2Jm1mwBAKYQVAEARTKwAAACAbgkrAIBSCCsAgCKktHLRAAAAAADAzoQVAMDopZRcMgAAAHTs&#13;&#10;+jo4UgCgCMIKAGD0rAEBAAAAAADaElYAAAAAAAA7MyESACiFsAIAGD0PPQAAANA9EyIBgFIIKwCA&#13;&#10;0bu99dADAAAAAAC0I6wAAAAAAAB2FmN0aABAEYQVAMDoeegBAACA7sV471QBgCIIKwCA0RNWAAAA&#13;&#10;AAAAbQkrAAAAAACAVlJKDg4AGD1hBQAweh55AAAA4DCapnGyAMDoCSsAgNFrmjuXDAAAAAAAtCKs&#13;&#10;AAAAAAAAAADYQFgBAAAAAAC0cn0dHBwAMHrCCgBg1Ox6BQAAAAAA9iGsAABGLaXkggEAAAAAgNaE&#13;&#10;FQAAAAAAQCs+aAAASiCsAAAAAAAAWrGCEwAogbACABi121sPPAAAAAAAQHvCCgBg1IwkBQAAAAAA&#13;&#10;9iGsAAAAAAAAAADYQFgBAAAAAAC0EsKNgwMARk9YAQCMWozRBQMAAAAAAK0JKwCAURNWAAAAAAAA&#13;&#10;+xBWAAAAAAAAAABsIKwAAAAAAAAAANhAWAEAAAAAALQWQnB4AMCoCSsAAAAAAAAAADYQVgAAoxbC&#13;&#10;jQsGAAAAAABaE1YAAAAAAAAAAGwgrAAAAAAAAAAA2EBYAQAAAAAAAACwgbACAAAAAABoLaXk8ACA&#13;&#10;URNWAAAAAAAArd3eNg4PABg1YQUAAAAAAAAAwAbCCgBgtGKMLhcAAAAAANiLsAIAGC1hBQAAAAAA&#13;&#10;sC9hBQAAAAAAAADABsIKAAAAAAAAAIANhBUAAAAAAAAAABsIKwAAAAAAAAAANhBWAAAAAAAAAABs&#13;&#10;IKwAAAAAAAAAANhAWAEAAAAAAAAAsIGwAgAAAAAAAABgA2EFAAAAAAAAAMAGwgoAAAAAAAAAgA2E&#13;&#10;FQAAAAAAAAAAGwgrAAAAAAAAAAA2EFYAAAAAAAAAAGwgrAAAAAAAAAAA2EBYAQAAAAAAAACwgbAC&#13;&#10;AAAAAAAAAGADYQUAAAAAAAAAwAbCCgAAAAAAAACADYQVAAAAAAAAAAAbCCsAAAAAAAAAADYQVgAA&#13;&#10;AAAAAAAAbCCsAAAAAAAAAADYQFgBAAAAAAAAALCBsAIAAAAAAAAAYANhBQAwWi9evHC5AAAAAADA&#13;&#10;XoQVAMBovXr1yuUCAAAAAAB7EVYAAAAAAAAAAGwgrAAAAAAAAFqzihMAGDthBQAAAAAA0Nr331vF&#13;&#10;CQCMm7ACAAAAAAAAAGADYQUAAAAAAAAAwAbCCgAAAAAAAACADYQVAMCovXr1JxcMAAAAAAC0JqwA&#13;&#10;AEbtxYsXLhgAAAAAAGhNWAEAAAAAALT26tUrhwcAjJqwAgAAAAAAaM20SABg7IQVAAAAAAAAAAAb&#13;&#10;CCsAgFHz1QwAAAAAALAPYQUAMGr2vAIAAAAAAPsQVgAAAAAAAK28evUnBwcAjJ6wAgAAAAAAaMUK&#13;&#10;TgCgBMIKAAAAAAAAAIANhBUAwKh9//0rFwwAAAAAALQmrAAARs1IUgAAADicly9fOl0AYPSEFQAA&#13;&#10;AAAAQCvCCgCgBMIKAAAAAAAAAIANhBUAwKj9+c9/dsEAAAAAAEBrwgoAAAAAAKCV779/5eAAgNET&#13;&#10;VgAAAAAAAK28ePHCwQEAoyesAABG7+XL/3DJAAAAAABAK8IKAGD0Xr586ZIBAADgAEysAABKIKwA&#13;&#10;AAAAAABaefXqlYMDAP6fvbv3jetIEz1cF3DACnmc8TBjMdNhpmam7kzdmZvZkNma2VjZHYVr+G/Y&#13;&#10;G3pCezPzZtZm1uBiAWtCTagJNSEnpLO9qCN5LFn86mZ/nHPqeYDFAkNigqoJxINfve/gCSsAgMHz&#13;&#10;egYAAAAAAFiWsAIAGDyvZwAAAGD1YtxxqgBAEYQVAAAAAADAwjxkAABKIawAAAbPKhAAAAAAAGBZ&#13;&#10;wgoAYPD2972gAQAAgFXzkAEAKIWwAgAAAAAAWJhVIABAKYQVAMDgVVXlkgEAAAAAgKUIKwCAwRNW&#13;&#10;AAAAwOpZvQkAlEJYAQAAAAAALCzG6NAAgCIIKwCAIqR04KIBAAAAAICFCSsAAAAAAICFpZQcGgBQ&#13;&#10;BGEFAFCEqqpcNAAAAAAAsDBhBQBQBGEFAAAArE5d7zlNAKAYwgoAAAAAAGAhMUYHBgAUQ1gBABTh&#13;&#10;8NDeVwAAAFgVYQUAUBJhBQAAAAAAsJC6rh0YAFAMYQUAUAQffAAAAAAAayfOgQAAIABJREFUgGUI&#13;&#10;KwCAIhhRCgAAAKtj5SYAUBJhBQBQjLrec9kAAAAAAMBChBUAQDFMrQAAAIDVSMnECgCgHMIKAKAY&#13;&#10;VVW5bAAAAAAAYCHCCgCgGMIKAAAAeLiUDpwiAFAUYQUAUAxhBQAAAAAAsChhBQBQjM8/F1YAAADA&#13;&#10;Q6WUnCEAUBRhBQBQDBMrAAAAAACARQkrAIBiCCsAAADg4Q4PTawAAMoirAAAilLXey4cAAAAAAC4&#13;&#10;N2EFAFCUGKMLBwAAgAdIycQKAKAswgoAoCg+/gAAAMDyYtxxegBAcYQVAAAAAADAvdR17aAAgOII&#13;&#10;KwCAohwemlgBAAAAy6qqytkBAMURVgAARYkxunAAAABYkrACACiRsAIAKIqRpQAAALC8/X1/VwMA&#13;&#10;5RFWAADFqes9lw4AAABLMAkSACiRsAIAKI6PQAAAALCclJKTAwCKI6wAAIrjIxAAAAAsrqp2nRoA&#13;&#10;UCRhBQBQHBMrAAAAYHFVVTk1AKBIwgoAoDj7+7VLBwAAgAXVtb+nAYAyCSsAgOL4EAQAAACLM7EC&#13;&#10;ACiVsAIAKE5eBRLjjosHAACABZgACQCUSlgBABTJ1AoAAABYjL+lAYBSCSsAgCL5GAQAAAD3lyc/&#13;&#10;5gmQAAAlElYAAEWyFxYAAADuzwMFAKBkwgoAoEj2wgIAAMD9CSsAgJIJKwCAIvkgBAAAAPdn8iMA&#13;&#10;UDJhBQBQpLwXNu+HBQAAAO5m8iMAUDJhBQBQLFMrAAAA4H78DQ0AlExYAQAUy0chAAAAuFtV7baT&#13;&#10;HwEASiWsAACKJawAAACAu1VV5ZQAgKIJKwCAYn3+uQ9DAAAAcJeU0h2/AQAwbMIKAKBYPgwBAADA&#13;&#10;3fb3TXwEAMomrAAAilbXe6UfAQAAANzKKhAAoHTCCgCgaHXt1Q0AAADcxt/OAEDphBUAQNG8ugEA&#13;&#10;AICbpXRw488AAEohrAAAinZ4mEo/AgAAALiRaRUAAMIKAKBwPhABAADAzfzdDAAgrAAAChdjDFW1&#13;&#10;W/oxAAAAwLU+/9wKTQAAYQUAUDyvbwAAAOB6KVmhCQAgrAAAiiesAAAAgE/V9d4n/xkAQImEFQBA&#13;&#10;8Q4Pvb4BAACA3zOtAgDgHWEFAFA8EysAAADgU/5eBgB4R1gBABQvxhiqarf0YwAAAICP7O8LKwAA&#13;&#10;grACAOAd400BAADgYyZWAAC8I6wAAPCxCAAAAD6S0oEDAQB4T1gBAGC8KQAAAHzEAwQAgN8IKwAA&#13;&#10;rAIBAACAjxwe+jsZAOBXwgoAgPeMOQUAAIB3TKwAAPiNsAIA4D0fjQAAACCEqtoNVVU5CQCA94QV&#13;&#10;AADvGXMKAAAAHh4AAPyesAIA4D0fjgAAACCvyvTwAADgQ8IKAID38pjTPO4UAAAASra/7+EBAMCH&#13;&#10;hBUAAB8wtQIAAIDSmVgBAPAxYQUAwAd8PAIAAKBkKR24fwCA3xFWAAB84PBQWAEAAEC5PDgAAPiU&#13;&#10;sAIA4AN5FUiMO44EAACAIu3vW5EJAPB7wgoAgN/JcQUAAACUyMQKAIBPCSsAAH7HRyQAAABKVNd7&#13;&#10;Icbo7gEAfkdYAQDwO4eHwgoAAADK46EBAMD1hBUAAL/jQxIAAAAl8tAAAOB6wgoAgGukdPDpfwgA&#13;&#10;AAAD5qEBAMD1hBUAANfwMQkAAICS1PVeiDG6cwCAawgrAACuYfwpAAAAJfHAAADgZsIKAIBr+KAE&#13;&#10;AABASTwwAAC4mbACAOAGKR1c/wMAAAAYGA8MAABuJqwAALiBj0oAAACUoK73QozRXQMA3EBYAQBw&#13;&#10;g6Oj5vofAAAAwIB4WAAAcDthBQDADeq6DjHuXP9DAAAAGIjDQ2EFAMBthBUAALfwagcAAICh87cv&#13;&#10;AMDthBUAALfwcQkAAIAhS+kgxBjdMQDALYQVAAC3ODpqbv4hAAAA9JwHBQAAdxNWAADcoqqqUFW7&#13;&#10;N/8CAAAA9JgHBQAAdxNWAADcwesdAAAAhijGnVDXtbsFALiDsAIA4A5e7wAAADBEHhIAANyPsAIA&#13;&#10;4A4+NAEAADBETeMhAQDAfQgrAADuEGMMdb13+y8BAABAzxweekgAAHAfwgoAgHvwigcAAIAhyQ8I&#13;&#10;qqpypwAA9yCsAAC4h6MjYQUAAADDYe0lAMD9CSsAAO6hrusQ446jAgAAYBA8IAAAuD9hBQDAPVkH&#13;&#10;AgAAwBDkhwMmVgAA3J+wAgDgnnx0AgAAYAj8fQsAsBhhBQDAPRmTCgAAwBCYyAgAsBhhBQDAPcUY&#13;&#10;Q0oHjgsAAIBe83AAAGAxwgoAgAV41QMAAECf1fVe+3AAAID7E1YAACzAqx4AAAD6bDQauT8AgAUJ&#13;&#10;KwAAFlBVVaiqXUcGAABALx0eJhcHALAgYQUAwIKsAwEAAKCP8kOBuq7dHQDAgoQVAAALOj42NhUA&#13;&#10;AID+8VAAAGA5wgoAgAXl1z0x7jg2AAAAeuXoSFgBALAMYQUAwBK88gEAAKBP8gOBlJI7AwBYgrAC&#13;&#10;AGAJXvkAAADQJx4IAAAsT1gBALCE/EHKOhAAAAD6wgMBAIDlCSsAAJbktQ8AAAB9kB8G+BsWAGB5&#13;&#10;wgoAgCXZTQsAAEAf+PsVAOBhhBUAAEsyRhUAAIA+MK0CAOBhhBUAAEuKMYameeT4AAAA6DQPAwAA&#13;&#10;HkZYAQDwAF79AAAA0GX5QUB+GAAAwPKEFQAAD+DVDwAAAF3mQQAAwMMJKwAAHsA6EAAAALrMgwAA&#13;&#10;gIcTVgAAPJDXPwAAAHSRNSAAAKshrAAAeCCvfwAAAOgiDwEAAFZDWAEA8EDWgQAAANBFHgIAAKyG&#13;&#10;sAIAYAWOj0eOEQAAgM4YjR5bAwIAsCLCCgCAFcjjVWPccZQAAAB0gmkVAACrI6wAAFgRu2sBAADo&#13;&#10;ghz++xsVAGB1hBUAACviNRAAAABdIKoAAFgtYQUAwIpYBwIAAEAXCP8BAFZLWAEAsEKj0chxAgAA&#13;&#10;sDVVtWtiBQDAigkrAABW6PhYWAEAAMD2iCoAAFZPWAEAsEJ1XbevgwAAAGAbBP8AAKsnrAAAWDHr&#13;&#10;QAAAANiGut5rg38AAFZLWAEAsGJeBwEAALANQn8AgPUQVgAArFhVVSGlA8cKAADARh0dNQ4cAGAN&#13;&#10;hBUAAGvglRAAAACb1DSP2tAfAIDVE1YAAKyBV0IAAABsUtP4OxQAYF2EFQAAaxBjDKPRY0cLAADA&#13;&#10;2sW4E46PTU4EAFgXYQUAwJr4qAUAAMAmmFYBALBewgoAgDVJKYWq2nW8AAAArNVkMnbAAABrJKwA&#13;&#10;AFij0cjUCgAAANYnB/11XTthAIA1ElYAAKyRdSAAAACs03hsWgUAwLoJKwAA1qiqqpDSgSMGAABg&#13;&#10;LQT9AADrJ6wAAFgz60AAAABYh9HocYgxOlsAgDUTVgAArFl+PRTjjmMGAABgpY6OGgcKALABwgoA&#13;&#10;gA0wtQIAAIBVqqrd0DTCCgCATRBWAABswGQydswAAACsjIAfAGBzhBUAABtQVVVI6cBRAwAAsBJ5&#13;&#10;7SQAAJshrAAA2BCviQAAAFiFpnnUBvwAAGyGsAIAYEPya6IYdxw3AAAAD2JaBQDAZgkrAAA2yNQK&#13;&#10;AAAAHqKqdkPTNM4QAGCDhBUAABs0mYwdNwAAAEsbj/1dCQCwacIKAIANyjtw8y5cAAAAWIY1IAAA&#13;&#10;myesAADYMB/BAAAAWMZo9DjEGJ0dAMCGCSsAADYs78LNO3EBAABgEdZLAgBsh7ACAGAL7MQFAABg&#13;&#10;EXW9F+q6dmYAAFsgrAAA2ALrQAAAAFiEQB8AYHuEFQAAW5B34ubduAAAAHCXGHcE+gAAWySsAADY&#13;&#10;ErtxAQAAuA/TKgAAtktYAQCwJXk3bkoHjh8AAIBbmVYBALBdwgoAgC0ytQIAAIDb5DWSVVXd8hsA&#13;&#10;AKybsAIAYIuapglVtesKAAAAuJZpFQAA2yesAADYMrtyAQAAuE5eH5lSuuYnAABskrACAGDL8uuj&#13;&#10;GHdcAwAAAB8ZjUyrAADoAmEFAMCWxRh9LAMAAOAjeW2kNSAAAN0grAAA6IDJxDoQAAAAfmNtJABA&#13;&#10;dwgrAAA6oKqqMBo9dhUAAAC06yJNqwAA6A5hBQBAR5haAQAAQHg/rSKvjQQAoBuEFQAAHVHXdUjp&#13;&#10;wHUAAAAUzrQKAIBuEVYAAHTIbDZ1HQAAAAXLayLzukgAALpDWAEA0CEppVBVu64EAACgUIJ7AIDu&#13;&#10;EVYAAHTMdOojGgAAQIma5pFpFQAAHSSsAADomLxL19QKAACA8kwmY7cOANBBwgoAgA4ytQIAAKAs&#13;&#10;KR206yEBAOgeYQUAQAcdHTUhxh1XAwAAUIjZTGAPANBVwgoAgA6KMYbx2AhYAACAEuR1kKZVAAB0&#13;&#10;l7ACAKCj8m5dUysAAACGzzpIAIBuE1YAAHSUqRUAAADDl6dVHB+P3DQAQIcJKwAAOszUCgAAgGEz&#13;&#10;rQIAoPuEFQAAHZanVoxGXi4BAAAMkWkVAAD9IKwAAOi4PLUCAACA4TGtAgCgH4QVAAAdV1VVGI0e&#13;&#10;uyYAAIABMa0CAKA/hBUAAD0wm3nFBAAAMCSmVQAA9IewAgCgB0ytAAAAGA7TKgAA+kVYAQDQE6ZW&#13;&#10;AAAADINpFQAA/SKsAADoCVMrAAAA+s+0CgCA/hFWAAD0iKkVAAAA/WZaBQBA/wgrAAB6xNQKAACA&#13;&#10;/jKtAgCgn4QVAAA9Y2oFAABAP5lWAQDQT8IKAICeyVMrptOnrg0AAKBHTKsAAOgvYQUAQA9NJuMQ&#13;&#10;446rAwAA6AnTKgAA+ktYAQDQQzHGMB6PXR0AAEAPmFYBANBvwgoAgJ4ytQIAAKAfTKsAAOg3YQUA&#13;&#10;QE+ZWgEAANB9KR2YVgEA0HPCCgCAHjO1AgAAoNtmM9MqAAD6TlgBANBjeWrFfD53hQAAAB2Up1Wk&#13;&#10;lFwNAEDPCSsAAHouj5Stql3XCAAA0DGmVQAADIOwAgBgAKZTH+sAAAC6pGkemVYBADAQwgoAgAHI&#13;&#10;UyvyiFkAAAC64eTE2kYAgKEQVgAADIQRswAAAN0wGj0OVVW5DQCAgRBWAAAMRB4xa2oFAADAdsW4&#13;&#10;Y1oFAMDACCsAAAbk7OzUdQIAAGzReDwOMUZXAAAwIMIKAIAByaNm88hZAAAANi9Pq5hMxk4eAGBg&#13;&#10;hBUAAAMzm03bj3kAAABs1nw+N60CAGCAhBUAAAOTp1bk0bMAAABsTlXthuPjkRMHABggYQUAwADl&#13;&#10;0bP5ox4AAACbcXZ26qQBAAZKWAEAMEB59Ox0OnW1AAAAG5DSQUgpOWoAgIESVgAADFQeQVvXe64X&#13;&#10;AABgzUyrAAAYNmEFAMCAnZzMXS8AAMAajcdPQlVVjhgAYMCEFQAAA5ZH0TbNI1cMAACwBjHuhNnM&#13;&#10;GkYAgKETVgAADJypFQAAAOsxnU5DjNHpAgAMnLACAGDg8kja6fSpawYAAFihqtoNk8nYkQIAFEBY&#13;&#10;AQBQgPyxL3/0AwAAYDXOzk6dJABAIYQVAAAFyKNprQQBAABYjaZ5FFJKThMAoBDCCgCAQjRNE1I6&#13;&#10;cN0AAAAPEOOOcB0AoDDCCgCAgvj4BwAA8DDjcV61WDlFAICCCCsAAApS13UYj5+4cgAAgCVU1W6Y&#13;&#10;TMaODgCgMMIKAIDCzGbTdnQtAAAAi8lTAGOMTg0AoDDCCgCAwuSPgPO5lSAAAACLSOkgNE3jzAAA&#13;&#10;CiSsAAAo0PHxqP0oCAAAwN3y1L+zs1MnBQBQKGEFAECh8ghbAAAA7jYej0NVVU4KAKBQwgoAgELV&#13;&#10;dR2m06euHwAA4BZVtRtms+nNvwAAwOAJKwAACjaZjNuPhAAAAFzPChAAAIQVAAAFizFaCQIAAHCD&#13;&#10;pnkUUkrX/xAAgGIIKwAACtc0TfuxEAAAgN/EuGNaBQAALWEFAADt1Ir80RAAAIB3ptNpO+UPAACE&#13;&#10;FQAAhKqq2o+GAAAAhJDSQZhMxk4CAICWsAIAgFb+aFjXew4DAAAoXp7qBwAAvxJWAADwL/YHAwAA&#13;&#10;pZtOn4a6rks/BgAAPiCsAADgX/LHw/wREQAAoERVtRtmM2sSAQD4mLACAICP5JUg+WMiAABAaUzx&#13;&#10;AwDgOsIKAAA+EmP0MREAACjOePwkpJRcPAAAnxBWAADwifwxMX9UBAAAKIEVIAAA3EZYAQDAtfJH&#13;&#10;RStBAACAEuSpfXl6HwAAXEdYAQDAtfJHxZOT+XU/AgAAGIymeWQFCAAAtxJWAABwo6Zp2o+MAAAA&#13;&#10;QxTjTjutAgAAbiOsAADgVu9G4u7c9isAAAC9ZAUIAAD3IawAAOBW+SOjF1wAAMDQ5Ol8eUofAADc&#13;&#10;RVgBAMCdrAQBAACGxAoQAAAWIawAAOBerAQBAACGwgoQAAAWIawAAOBerAQBAACGwAoQAAAWJawA&#13;&#10;AODe8sfH0eixAwMAAHqpqnYF4wAALExYAQDAQk5O5u3HSAAAgL6xAgQAgGUIKwAAWIiVIAAAQB+N&#13;&#10;x09CSsndAQCwMGEFAAALyx8j80dJAACAPshT92azqbsCAGApwgoAAJaSP0rW9Z7DAwAAOu/8/Esr&#13;&#10;QAAAWJqwAgCApVgJAgAA9MF0+jTUde2uAABYmrACAICl5Y+T+SMlAABAF+Upe1aAAADwUMIKAAAe&#13;&#10;JH+kTOnAIQIAAJ0S4067AgQAAB5KWAEAwIPllSD5oyUAAEBXTKfTUFWV+wAA4MGEFQAAPFj+WJnj&#13;&#10;CgAAgC5omkdhMhm7CwAAVkJYAQDASjRNE0ajxw4TAADYqjxNT/gNAMAqCSsAAFiZk5N5qKpdBwoA&#13;&#10;AGzN+fmXIcboAgAAWBlhBQAAK5M/XuaPmAAAANswnT4NKSVnDwDASgkrAABYqbquw3z+hUMFAAA2&#13;&#10;qq73wmw2degAAKycsAIAgJWbTMYhpQMHCwAAbESMO6bnAQCwNsIKAADW4t1e4x2HCwAArN3Z2Wmo&#13;&#10;qspBAwCwFsIKAADWIsboxRgAALB24/GT0DSNgwYAYG2EFQAArE1KKUynTx0wAACwFnW9F2azqcMF&#13;&#10;AGCthBUAAKxV/siZ0oFDBgAAViqvHswrQPK0PAAAWCdhBQAAa5dXguSPngAAAKsyn89DXdfOEwCA&#13;&#10;tRNWAACwdvkFWY4rAAAAVmE0ehyOj0fOEgCAjRBWAACwESmlMJ0+ddgAAMCD1PVeODmZO0QAADZG&#13;&#10;WAEAwMbMZtOQ0oEDBwAAlpJXDL5bNRgdIAAAGyOsAABgo959BN1x6AAAwMLOzk5DVVUODgCAjRJW&#13;&#10;AACwUfll2bNnXzl0AABgIePxk9A0jUMDAGDjhBUAAGxcXddhPv/CwQMAAPeSVwqenMwdFgAAWyGs&#13;&#10;AABgKyaTcRiNHjt8AADgVnmVYF4pCAAA2yKsAABga/KLs7recwEAAMCN8irBvFIQAAC2RVgBAMDW&#13;&#10;5I+jZ2en7Qs0AACA38srBPMqQQAA2CZhBQAAW5U/kua4AgAA4EN5dWBeIQgAANsmrAAAYOuapgnT&#13;&#10;6VMXAQAAtPLKwLw6EAAAukBYAQBAJ8xm09A0j1wGAAAULq8KPD//sl0dCAAAXSCsAACgM/JKkPwy&#13;&#10;DQAAKFeOKqqq8r8AAAA6Q1gBAEBn5BdpOa7IL9QAAIDyzOdfhJSSmwcAoFOEFQAAdEpd121cAQAA&#13;&#10;lGU0ehwmk7FbBwCgc4QVAAB0TtM07Us1AACgDHkloMAaAICuElYAANBJ+aVafrEGAAAMW14F+OzZ&#13;&#10;V24ZAIDOElYAANBZJyfz9uUaAAAwTL9GFTFGNwwAQGcJKwAA6Kz8cfXdR9YdlwQAAAM0n+eYuna1&#13;&#10;AAB0mrACAIBOE1cAAMAwTadPw/HxyO0CANB5wgoAADovv2DLL9kAAIBhGI0eh9ls6jYBAOgFYQUA&#13;&#10;AL2QX7LlF20AAEC/1fVeODkRTgMA0B/CCgAAeiO/aMsv2wAAgH6qqt33q/6iGwQAoDeEFQAA9MrZ&#13;&#10;2Wn7wg0AAOiXGHfC+fmXogoAAHpHWAEAQO/kF27iCgAA6JccVdR17dYAAOgdYQUAAL2TX7jlyRX5&#13;&#10;xRsAANB9p6d/CCklNwUAQC8JKwAA6KX80i1PrgAAALptPH4Sjo9HbgkAgN4SVgAA0Fs5rsgv3wAA&#13;&#10;gG4ajR6Hk5O52wEAoNeEFQAA9Fp++Taff+ESAQCgY+p6T1QBAMAgCCsAAOi9yWTcvoQDAAC6IUcV&#13;&#10;eXVfjNGNAADQe8IKAAAG4ezsVFwBAAAdEONOOD//UlQBAMBgCCsAABiMPGY4v4wDAAC2I0cVeVJF&#13;&#10;VVVuAACAwRBWAAAwGPlFXP6IK64AAIDtyJMq6rp2+gAADIqwAgCAQclxxbuxwzsuFgAANuj09A8h&#13;&#10;peTIAQAYHGEFAACDk8cO58kV4goAANiMHFUcH4+cNgAAgySsAABgkPL4YXEFAACs32j0WFQBAMCg&#13;&#10;CSsAABisHFfM53MXDAAAa5KjirOzU8cLAMCgCSsAABi0/HIujyUGAABWS1QBAEAphBUAAAyeuAIA&#13;&#10;AFarrvfCyYnpcAAAlEFYAQBAEXJckV/UAQAAD5OjimfPvgoxRicJAEARhBUAABQjjykWVwAAwPJE&#13;&#10;FQAAlEhYAQBAUcQVAACwnKraFVUAAFAkYQUAAMURVwAAwGJi3Ann51+KKgAAKJKwAgCAIuW4Io8x&#13;&#10;BgAAbpejijypoq7rW38PAACGSlgBAECx3n0cFlcAAMBNRBUAACCsAACgYHmMsbgCAACuJ6oAAIB3&#13;&#10;hBUAABRNXAEAAJ8SVQAAwG+EFQAAFE9cAQAAHzs//1JUAQAA7wkrAABAXAEAAP9yevqHkFJyIAAA&#13;&#10;8J6wAgAA3hNXAABQuhxVHB+PSj8GAAD4iLACAAA+IK4AAKBUogoAALiesAIAAH5HXAEAQGlEFQAA&#13;&#10;cDNhBQAAXENcAQBAKUQVAABwO2EFAADcQFwBAMDQiSoAAOBuwgoAALiFuAIAgKESVQAAwP0IKwAA&#13;&#10;4A7iCgAAhkZUAQAA9yesAACAexBXAAAwFKIKAABYjLACAADuSVwBAECfxbgTnj37o6gCAAAWJKwA&#13;&#10;AIAFiCsAAOijd1HFVyGl5P4AAGBBwgoAAFiQuAIAgD75Naqo69q9AQDAEoQVAACwBHEFAAB9IKoA&#13;&#10;AICHE1YAAMCSfo0rmuaRIwQAoHNEFQAAsBrCCgAAeIAcV5yffxlGo8eOEQCAzqiqXVEFAACsyGcO&#13;&#10;EgAAHu7s7LT973j16q9OEwCArcrr6nJUkSNgAADg4UysAACAFclxhckVAABsk6gCAABWT1gBAAAr&#13;&#10;lOOK+fwLRwoAwMaJKgAAYD2sAgEAgBWbTMbtx+zvv/9PRwsAwEbkyWknJ3NRBQAArIGwAgAA1uD4&#13;&#10;eNT+l4orAABYtxxV5MlpAADAelgFAgAAa5LjimfP/hhi3HHEAACshagCAADWT1gBAABrlFJ6v+da&#13;&#10;XAEAwGqdnv5BVAEAABsgrAAAgDWr67qNK+p6z1EDALASOar4df0cAACwXsIKAADYAHEFAACrkCeh&#13;&#10;5XVzogoAANgcYQUAAGxIjLGNK1I6cOQAACzsXVTxVbtuDgAA2BxhBQAAbNCvccVo9NixAwBwb3ny&#13;&#10;2fPnf2onoQEAAJslrAAAgC04OzsN0+lTRw8AwJ1yVJHj3KqqHBYAAGzBZw4dAAC2Yzabth/Hv//+&#13;&#10;P90AAADXypPOTk7m7eQzAABgO4QVAACwRcfHo/D551X49ts/h6urX1wFAAD/Mh4/aaMKAABgu6wC&#13;&#10;AQCALUspvR/tvOsqAABonZ7+QVQBAAAdIawAAIAOqOs6PH/+p3Z/NgAA5YpxJzx79sd2shkAANAN&#13;&#10;wgoAAOiIvDc7T67Ie7QBAChPnmCW/z2YJ5oBAADd8Zm7AACA7shxxdnZafv/X778i5sBAChEnlyW&#13;&#10;o4r870AAAKBbTKwAAIAOyvu0815tAACGL08sE1UAAEB3mVgBAAAdlfdq7+/X4T/+4/+Eq6tfXBMA&#13;&#10;wABNp0/DbDZ1tQAA0GEmVgAAQIfVdR2eP/9TOxoaAIDhiHGnnVAmqgAAgO4TVgAAQMdVVdWOhm6a&#13;&#10;R64KAGAAclSR/32XJ5QBAADdJ6wAAIAeyPu2z8+/DOPxE9cFANBjeRLZ11//ezuZDAAA6IfP3BMA&#13;&#10;APTHycm8/Qh/cXERrq5+cXMAAD0yGj0OZ2enrgwAAHpGWAEAAD2TR0bv79fh22//HC4v/+n6AAB6&#13;&#10;YD7/IkwmY1cFAAA9ZBUIAAD0UJ5a8fz5n9pR0gAAdFeMO+HZsz+KKgAAoMeEFQAA0FMxxjauyCOl&#13;&#10;AQDonhzB5n+vpZTcDgAA9JhVIAAA0HN5T3f+WH9xcRGurn5xnQAAHZDj15OTeRvDAgAA/SasAACA&#13;&#10;ATg+HoX9/Tp8++2fw+XlP10pAMAWzedfWP0BAAADYhUIAAAMRF3X70dNH7hSAIAtiHEnPH/+v0UV&#13;&#10;AAAwMMIKAAAYkDxq+tmzr8J0+tS1AgBsUI5bv/7639vYFQAAGBarQAAAYIBms2m7GuS7774PV1e/&#13;&#10;uGIAgDUaj5+Ek5O5IwYAgIEysQIAAAaqaZp2NUhd77liAIA1yKs/zs//TVQBAAADJ6wAAIABq6qq&#13;&#10;jStGo8euGQBghXK8mv+dlWNWAABg2KwCAQCAApydnYaUUri4uLAaBADggXK0mqdUxBgdJQAAFEBY&#13;&#10;AQAAhTg+HoX9/Tp899334e3bf7h2AIAF5dUf8/m8/XcVAABQDqtAAACgIHVdh2fPvrIaBABgQXn1&#13;&#10;R/53lKgCAADKY2IFAAAUJo+szqtBjo6adnqF1SAAALcbj5+E2Wxq9QcAABTKxAoAAChU0zTh+fM/&#13;&#10;ta8vAQD4VF79cX7+b+HkZC6qAACAggkrAACgYFVVtXFFfoUJAMBvcnya/52UY1QAAKBsVoEAAADt&#13;&#10;K8y8GuTbb/9sNQgAULzp9Gm7+gMAACCYWAEAAPwqpRS+/vrfQ0oHzgQAKFJe/fHs2R9FFQAAwEf+&#13;&#10;13//9//7H0cCAAB86KefXoaLi//rTACAYjTNo3B2dhpijC4dAAD40DdWgQAAAJ+YTMbh8DCF7777&#13;&#10;Prx9+49Pfg4AMBR5SsV0Om3//QMAAHAdEysAAIAbXV1dhR9/fBFevvzLTb8CANBbdb0Xzs+/DFVV&#13;&#10;uUQAAOAmJlYAAAA3y6OwT07m4eioCd9+++dwdfXLjb8LANAn0+m5GeTqAAAgAElEQVTTMJtN3RkA&#13;&#10;AHAnEysAAIB7ydMr8mqQ16//5sAAgN6qqt12SkVd1y4RAAC4j2+EFQAAwEJev37dBhamVwAAfTMe&#13;&#10;P2mnVOSpXAAAAPckrAAAABZ3eXnZxhVv3vzd6QEAnZenVJydnYaUkssCAAAWJawAAACW99NPL8OL&#13;&#10;Fy9MrwAAOqtpHrVRhSkVAADAkr75zMkBAADLmkzG4eioMb0CAOicGHfaoKJpGpcDAAA8iIkVAADA&#13;&#10;SpheAQB0hSkVAADACplYAQAArIbpFQDAtplSAQAArIOJFQAAwMqZXgEAbJopFQAAwJqYWAEAAKye&#13;&#10;6RUAwKZU1W4bVKSUnDkAALAWJlYAAABr9fPPr8LFxYXpFQDAyo3HT8JsNjWlAgAAWCcTKwAAgPU6&#13;&#10;Ph79a3rF69d/c9oAwIOZUgEAAGySiRUAAMDGvH79Ovzww0W4vPynQwcAljKdPm2nVAAAAGyIiRUA&#13;&#10;AMDmNE3Tviz98ccX4eXLvzh5AODeUjoIJyfzUNe1QwMAADbKxAoAAGAr3r59264Hefv2Hy4AALhR&#13;&#10;jDthOp2GyWR8068AAACs0zfCCgAAYKt++ullePHiRbi6+sVFAAAfaZpH4ezsNMQYHQwAALAtVoEA&#13;&#10;AADblV+fHh014YcfLsLr139zGwBAqKrdNqjIK8QAAAC2zcQKAACgM968edOuB7m8/KdLAYAC5bUf&#13;&#10;4/E4zGZT1w8AAHSFVSAAAED3/Pjji/DixX+5GQAoSEoH7ZSKqqpcOwAA0CXCCgAAoJsuLy/b6RVv&#13;&#10;3vzdDQHAgOW1Hycn89A0jWsGAAC6SFgBAAB0m/UgADBM1n4AAAA9IawAAAD6Ia8HefnyZbi6+sWN&#13;&#10;AUDPNc2jdkqFtR8AAEAPCCsAAID+yOtBcmDx6tVf3RoA9FBe+3F2dhpSSq4PAADoC2EFAADQP3k9&#13;&#10;yA8/XIS3b//h9gCgB/Laj+l0GiaTsesCAAD6RlgBAAD0188/vwoXFxfWgwBAh43HT8JsNg0xRtcE&#13;&#10;AAD00TefuTYAAKCvjo9H4eioCT/99DK8ePFf7hEAOiSlg3btR1VVrgUAAOg1EysAAIBBuLy8DD/+&#13;&#10;+CK8evVXFwoAW1RVu21QkVJyDQAAwBBYBQIAAAzLmzdv2sDizZu/u1kA2KAYd8J8Pm8nSgEAAAyI&#13;&#10;sAIAABim169fhx9+uAiXl/90wwCwRjmoGI/HYTIZhxijowYAAIbmm89cKQAAMERN07T/9/PPr8LF&#13;&#10;xUW4uvrFPQPAio1Gj8PJyVxQAQAADJqwAgAAGLQ8jvzoqAk//fQyvHz5UmABACvQNI/aoKKqKscJ&#13;&#10;AAAMnlUgAABAMa6ursKPP74IL1/+xaUDwBJSOgiz2TSklBwfAABQim+EFQAAQHEuLy/bwOLVq7+6&#13;&#10;fAC4B0EFAABQMGEFAABQrhxY/PDDRXj9+m/+VwAA16iq3TCdTtvVWgAAAIUSVgAAALx586adYPHm&#13;&#10;zd+LPwsACIIKAACADwkrAOD/s3f3zm2c58KHnzfjQigNd4Y7QZ3hzlB3qC5UaZdWeVKe/BFKqaRz&#13;&#10;Sjqd6I50J7gjPO+cGUKdoc5Qp2VnqFx27zv3UkvTIlfiBz7247pmNHQkJuf4eZTMav3DfQNASWAB&#13;&#10;QNcJKgAAAC4RVgAAALxPYAFA1wgqAAAAKgkrAAAAqggsAGg7QQUAAMBHCSsAAAA+RmABQNsIKgAA&#13;&#10;AK5NWAEAAHBdAgsAmk5QAQAAcGPCCgAAgJsSWADQNIIKAACAWxNWAAAA3NZyuSwCi9nspTMEoJYE&#13;&#10;FQAAAHcmrAAAALgrgQUAdTMc3k+PH++m4XDobgAAAO5GWAEAALAqEVgcH8/SdDpNeX7qXAHYuNHo&#13;&#10;y/To0Y6gAgAAYHWEFQAAAKuW53k6Opqm2WyWlsu3zheAtRuPvy4mVPT7fYcNAACwWsIKAACAdYoJ&#13;&#10;FpPJRGABwMr1evfSzs5OevhwLKgAAABYH2EFAADAJiwWi/TixSQtFq+dNwB30u9/eh5U9Ho9hwkA&#13;&#10;ALBewgoAAIBNyrLs3ZqQl84dgBsZDu+n8XhcBBUAAABsjLACAABgG/I8LwKL6XSa8vzUHQBQaTz+&#13;&#10;uogphsNh1bcAAACwPsIKAACAbTs+nhWBRZaduAsACr3evfN1H/1+36EAAABsj7ACAACgLhaLRRFZ&#13;&#10;WBMC0F2DwefnQQUAAAC1IKwAAACom+Vy+S6wmKXl8q37AeiAWPfx6NFOGgwGrhsAAKBehBUAAAB1&#13;&#10;VgYWi8Vr9wTQMv3+p+fTKXq9nusFAACoJ2EFAABAE8QUi6OjaRFZ5PmpOwNosNHoy2I6xXA4dI0A&#13;&#10;AAD1J6wAAABoGlMsAJonplOMx+NiOkW/33eDAAAAzSGsAAAAaCpTLADqbzz+On311SiNRiO3BQAA&#13;&#10;0EzCCgAAgDaYz+fFJIv5/JX7BNiymE6xs7NTTKfo9XquAwAAoNmefuICAQAAmi8+CR0/YorFr7/O&#13;&#10;03Q6TcvlWzcLsCG93r3if4cfPdpJg8HAsQMAALSIiRUAAAAtlWVZsSokpllYFQKwHqPRl0VQEdMp&#13;&#10;AAAAaCWrQAAAALrgbE3I3KoQgBUYDD5P4/E4ffXVKPX7fUcKAADQbsIKAACALsnzvIgsZrNZyrIT&#13;&#10;dw9wTf3+p+eTKaz6AAAA6BRhBQAAQFctl8vzyGK5fOv3AcB7er17RUwRkyniKwAAAJ0krAAAACCl&#13;&#10;LMvO14WILICuG4+/FlMAAABQElYAAADwZyILoItGoy/Pp1P0ej2/BwAAACgJKwAAAKgmsgDaTEwB&#13;&#10;AADANQgrAAAAuB6RBdB0vd69NBwOxRQAAADchLACAACAmxNZAE0RMUUZUsRXAAAAuCFhBQAAAHez&#13;&#10;XC7Tr7/O02w2S1l24jSBrev3Pz2PKWJCBQAAANyBsAIAAIDVyfO8iCxiksVisUh5fup0gY0YDD5P&#13;&#10;4/E4PXgwTIPBwKEDAACwKsIKAAAA1icCi99+W1gZAqxcrPiIaRTlZIper+eQAQAAWAdhBQAAAJtR&#13;&#10;rgw5m2bx2qkDNxZTKSKmsOIDAACADRJWAAAAsB2mWQAfc3EqRaz46Pf7H/l3AAAAwMoJKwAAANi+&#13;&#10;mGZRRhaLxSLl+albgY4aDu+fT6UYDAZ+GwAAALBtwgoAAADqJ8uyC6GFtSHQZuV6j5hIEV97vZ77&#13;&#10;BgAAoE6EFQAAANRfTLGI0CK+Ci2g2YQUAAAANMzTT9wYAAAAdRf/8DV+lIQW0BxCCgAAAJpOWAEA&#13;&#10;AEDjvB9alKtDzkKLRcrzU5cKWzIc3i/++/nFFwMhBQAAAK1gFQgAAACts1wuz0OLiC6y7MQlwxr0&#13;&#10;+5+mwWDwp5ACAAAAWuapsAIAAIDWy/P8fKpFfDXVAm4nplFESBFrPeJrv993kgAAALTdU6tAAAAA&#13;&#10;aL1YRfD++pCYahGRxZs32flkC7EF/GEw+Lz470wEFDGNIr4CAABAFwkrAAAA6KT4pH38GI1G53/7&#13;&#10;Ygu6qpxEET8++6xvpQcAAABcIKwAAACAd66KLd5fI3IWX5w4Mhqp3/+0+D0e4URMoYi/NokCAAAA&#13;&#10;PkxYAQAAAB9w1RqRUE62iNAiplvE1+XybfV/EGxQr3fvfAJFxBPlKo/4/QwAAADcjLACAAAAbqH8&#13;&#10;h9bvi8ji99+X52tFTLhgncoJFAIKAAAAWB9hBQAAAKzQ2XSLy/95ZxMtlsVKkXK9iCkXXEc5faJc&#13;&#10;VRPxRDlJBQAAAFg/YQUAAABsQPkPxa/6h+FldBGrRcro4o+vp5e+n/YZDu8Xf0/l748HD4Z/+tcA&#13;&#10;AADA9ggrAAAAYMs+FF2EMrQoV4yU0UUqVo+8vvT91Mtg8HkxYSJ+lOtjhBMAAADQHMIKAAAAqLny&#13;&#10;H8Z/6J/Bl1MvQqwbCRcDDGtHVqtcz5GKv/4jmCjXdCTRBAAAALSGsAIAAABaoJx6ka7xD/QvBhfp&#13;&#10;Qohx1a+llk/FKKdJlC6eY3ovlLgYUAAAAADdIawAAACAjolA4GJ8cZvJCovF4tLPpXdhxps32aWf&#13;&#10;35T4e4sY4ioRRVyMKAAAAACuQ1gBAAAA3NiHYozRaHTp5wAAAACa6i9uDgAAAAAAAADgasIKAAAA&#13;&#10;AAAAAIAKwgoAAAAAAAAAgArCCgAAAAAAAACACsIKAAAAAAAAAIAKwgoAAAAAAAAAgArCCgAAAAAA&#13;&#10;AACACsIKAAAAAAAAAIAKwgoAAAAAAAAAgArCCgAAAAAAAACACsIKAAAAAAAAAIAKwgoAAAAAAAAA&#13;&#10;gArCCgAAAAAAAACACsIKAAAAAAAAAIAKwgoAAAAAAAAAgArCCgAAAAAAAACACsIKAAAAAAAAAIAK&#13;&#10;wgoAAAAAAAAAgArCCgAAAAAAAACACsIKAAAAAAAAAIAKwgoAAAAAAAAAgArCCgAAAAAAAACACsIK&#13;&#10;AAAAAAAAAIAKwgoAAAAAAAAAgArCCgAAAAAAAACACsIKAAAAAAAAAIAKwgoAAAAAAAAAgArCCgAA&#13;&#10;AAAAAACACsIKAAAAAAAAAIAKwgoAAAAAAAAAgArCCgAAAAAAAACACsIKAAAAAAAAAIAKwgoAAAAA&#13;&#10;AAAAgArCCgAAAAAAAACACsIKAAAAAAAAAIAKwgoAAAAAAAAAgArCCgAAAAAAAACACsIKAAAAAAAA&#13;&#10;AIAKwgoAAAAAAAAAgArCCgAAAAAAAACACsIKAAAAAAAAAIAKwgoAAAAAAAAAgArCCgAAAAAAAACA&#13;&#10;CsIKAAAAAAAAAIAKwgoAAAAAAAAAgArCCgAAAAAAAACACsIKAAAAAAAAAIAKwgoAAAAAAAAAgArC&#13;&#10;CgAAAAAAAACACsIKAAAAAAAAAIAKwgoAAAAAAAAAgArCCgAAAAAAAACACsIKAAAAAAAAAIAKwgoA&#13;&#10;AAAAAAAAgArCCgAAAAAAAACACsIKAAAAAAAAAIAKwgoAAAAAAAAAgArCCgAAAAAAAACACsIKAAAA&#13;&#10;AAAAAIAKwgoAAAAAAAAAgArCCgAAAAAAAACACsIKAAAAAAAAAIAKwgoAAAAAAAAAgArCCgAAAAAA&#13;&#10;AACACsIKAAAAAAAAAIAKwgoAAAAAAAAAgArCCgAAAAAAAACACsIKAAAAAAAAAIAKwgoAAAAAAAAA&#13;&#10;gArCCgAAAAAAAACACsIKAAAAAAAAAIAKwgoAAAAAAAAAgArCCgAAAAAAAACACsIKAAAAAAAAAIAK&#13;&#10;wgoAAAAAAAAAgArCCgAAAAAAAACACsIKAAAAAAAAAIAKwgoAAAAAAAAAgArCCgAAAAAAAACACsIK&#13;&#10;AAAAAAAAAIAKwgoAAAAAAAAAgArCCgAAAAAAAACACsIKAAAAAAAAAIAKwgoAAAAAAAAAgArCCgAA&#13;&#10;AAAAAACACsIKAAAAAAAAAIAKwgoAAAAAAAAAgArCCgAAAAAAAACACsIKAAAAAAAAAIAKwgoAAAAA&#13;&#10;AAAAgArCCgAAAAAAAACACsIKAAAAAAAAAIAKwgoAAAAAAAAAgArCCgAAAAAAAACACsIKAAAAAAAA&#13;&#10;AIAKwgoAAAAAAAAAgArCCgAAAAAAAACACsIKAAAAAAAAAIAKwgoAAAAAAAAAgArCCgAAAAAAAACA&#13;&#10;CsIKAAAAAAAAAIAKwgoAAAAAAAAAgArCCgAAAAAAAACACsIKAAAAAAAAAIAKwgoAAAAAAAAAgArC&#13;&#10;CgAAAAAAAACACsIKAAAAAAAAAIAKwgoAAAAAAAAAgArCCgAAAAAAAACACsIKAAAAAAAAAIAKwgoA&#13;&#10;AAAAAAAAgArCCgAAAAAAAACACsIKAAAAAAAAAIAKwgoAAAAAAAAAgArCCgAAAAAAAACACsIKAAAA&#13;&#10;AAAAAIAKwgoAAAAAAAAAgArCCgAAAAAAAACACsIKAAAAAAAAAIAKwgoAAAAAAAAAgArCCgAAAAAA&#13;&#10;AACACsIKAAAAAAAAAIAKn1z90wAA0DzL5bL48b48z9ObN9mln79KfG+WXe97u6jf76fHj3eLrwAA&#13;&#10;TRPPekdH07RYLNxdhXjOu+6zXnzfZ59d/t5er5cGg8GlnwcAgKYSVgAAUBsXX3D//vufI4mIHeJF&#13;&#10;eOksonjr8jbudZrNXqbh8H4RWAyHw479/QMATRTPjhFUzGazlOen7vCDXn/oF2+t17t3Kba4+CwZ&#13;&#10;McYXX/zx6/G98XMAAFAH/+d///f//j83AQDAOlyc/hATI8ow4mJAsVis58UtmzEYfJ52dnbSw4dj&#13;&#10;Jw4A1E48i54FFS9dToPFM2cZWVwMLh48OAszbjJlAwAAbuGpsAIAgFsp125cnCxRBhNn0yV8ErBL&#13;&#10;+v1P03g8To8e7fhkIQCwdfP5/N3KDxFv18RktXQhtrg4CcO0NQAAbklYAQDA1cpwopw0Ua7iEE3w&#13;&#10;ITHieTQaFWtCfGoQANikeFb99dd5mkwmVsbxQWV8UYYW5eQL4QUAABWEFQAAXVbGEr/9tjiPJs6C&#13;&#10;Ci+iubvR6MtigoUX1ADAOsXz69m6j5kAmDuLUDjWjZQTL2LaRUy98EwLANBpwgoAgLYrg4ly8kSs&#13;&#10;6xBPsEmxJmR3dzd99dXImhAAYGXiufb4eJZms5cOlY14P7qISRflXwMA0GrCCgCAtrgYUEQ4EX9t&#13;&#10;bQd1Ei+ix+NxMcXCy2cA4LYipphOpynLTpwhtTEYfF4840Z4EVMuyr8GAKAVhBUAAE0Un877/fc/&#13;&#10;4gkBBU1jTQgAcBMRDpdBhedemmQ4vP+nCRcRW5jiBgDQOMIKAIA6K6dQ/Pbb4sIUCp/Moz1iTcjO&#13;&#10;zk56+HDsBTMAcEkExUdH0zSfv7r0a9BU8QwcoUVExjHdolwvAgBAbQkrAADq4mJEUU6hWC7fuh86&#13;&#10;IdaEjEajYoqFkckA0G3xXPzrr/M0mUw8D9MZ8Twcz8FiCwCAWhJWAABsS3z67s2brPgqooA/xLjk&#13;&#10;8XhcTLEAALojnonPplPMrfuAK2KL+GrKGwDAVggrAAA2IdZ4lJMozkIK6zzgY+JFcgQWMcXCp/UA&#13;&#10;oL2Oj2dpOp16RoZriDUi78cWAACsnbACAGAdIp64GFL4xB3cjSkWANAuER7HdIrZbOZZGe4onpUj&#13;&#10;tnjwYGiqBQDAeggrAADuKnZAX1zrsVi8dqawJqZYAECzxXSKiCk8M8P6DAafn0+1iNjCczMAwJ0J&#13;&#10;KwAAbqoMKWIihbUesD2mWABAM8QUt5hOMZ/PTaeALYj1IRFZCC0AAG5NWAEA8DFCCqi3mGIxGo2K&#13;&#10;KRbxyTwAYPviGfrXX+dpOp16foaaEVoAANyYsAIA4CplSBGfqvMiGJojxh6XUyzslgaAzYvn6Fj3&#13;&#10;YToFNMfF0OKrr0aeowEALhNWAACkd+OJy4kU8/krZwItMB5/XbwYjmkWAMD6LJfLIqaYzWZpuXzr&#13;&#10;pKHhIlYuI4v4CgCAsAIA6KhyNHGEFPHDC2Bor/gEXrkqxJhjAFiN8nk6YorF4rVThRYbjb48Dy08&#13;&#10;TwMAHSWsAAC6I6ZSxMtf6z2gu6wKAYC7seoDuq2Mlh88GJoMBwB0ibACAGiv+BRdvPgtJ1OYSgFc&#13;&#10;FJ+8i8DCC2EA+LBY9XF0NC1iCs/UwEWmWQAAHSGsAADaJV76liHFfP7K7QIf1evdK+KKiCzskAaA&#13;&#10;MxEpx2SKWPVh2htwHTEdLp6n47l6MBg4MwCgTYQVAEDzWfEBrEo52tjLYAC6KGKK8rlapAzcRRkv&#13;&#10;xyQLE+IAgBYQVgAAzVSu+DCOGFiX+MTdeDw21hiA1otn6ni2ns1eumxg5SKyiEkWZWjR6/UcMgDQ&#13;&#10;NMIKAKA5yhe+8TXPT90csDEiCwDaxrM1sC2j0ZciCwCgaYQVAEC9eeEL1E1EFjs7O14EA9A4MfXt&#13;&#10;+Hjm2RqoDZEFANAQwgoAoH7EFEBTeBEMQN1lWXYeU1ihB9SZZ2sAoMaEFQBAPYgpgKYrXwQ/eDC0&#13;&#10;LgSArYrJFOWztZgCaCKRBQBQM8IKAGB7yk/PzWYzMQXQKrEuZDweFy+CRRYAbIJQGWirMrJ4+HDs&#13;&#10;jgGAbRFWAACbtVwu09HR1KfngM4QWQCwLmIKoEt6vXvnUyziKwDABgkrAID1y/P8fDJFlp04caCz&#13;&#10;+v1Pzz9tNxgM/EYA4EbiuboMKebzVw4P6CzP1QDAhgkrAID1iZjCS1+Aq8XL4OFw6BN3AHxQTHwr&#13;&#10;Y4rF4vWHvhWgk0yIAwA2QFgBAKxWlmXnqz6MIwa4nhhrHJFFOdq41+s5OYAOi2fqiJQXi4WJbwA3&#13;&#10;MBp9eT7JAgBghYQVAMDdWfUBsFrlp+4ePBgabQzQAfE8HRFFOZlCoAxwNxEux/O0VSEAwIoIKwCA&#13;&#10;24uXvmfrPqz6AFiXiytD4qtpFgDtYMUHwGZEtLyzs2MyHABwF8IKAOBm4gVwOZ1iuXzr9AA2LMYb&#13;&#10;l6GFHdIAzRIRxW+/LYqvnqUBNm88/rqYYhHP0wAANyCsAACux3QKgPoxzQKg3rIsOw8pTKUAqI94&#13;&#10;jo4pFhFZeIYGAK5BWAEAVDOdAqBZhsP756GFXdIAm5fnebHeY7FYFD88QwPUnykWAMA1CCsAgMvi&#13;&#10;JfDR0dR0CoAG6/XuFS+HrQ0BWK9yvUc8Q2fZidMGaKjB4PNiikU8O5tiAQC8R1gBAJyJT9fFdIrp&#13;&#10;dOqTdQAtVK4NiR8PHgyFFgC3FAFFGVJY7wHQPhEoj0aj9PjxrmdmAKAkrACArot1Hy9eTIpP2uX5&#13;&#10;adePA6Az4hN5ZWQRX30qD+BqWZZdCCkWnpkBOiRW7T16tFOEFgBApwkrAKCrIqSIdR8+ZQdAEloA&#13;&#10;nBNSAPC+mP4Wa0IePhx7TgaAbhJWAECXWPcBwHWVocVgMLA6BGi1i6s9IqoQUgBQxZoQAOgsYQUA&#13;&#10;dEGs+4jpFLPZzItiAG4lPqUXoUX8+OKLQRFcADRNhMZ/nkhhehsAtzMafVmsCYnnYwCg9YQVANBm&#13;&#10;8bI4JlTMZi/dMwArFZ/WuzjRwgtloI4iMI6IImKKs4kUJ+4JgJWKAHl3d7dYEwIAtJawAgDa6Cym&#13;&#10;mPkEHgAbZX0IsG3lWo8ypDCtDYBNicBiPB4XUyx6vZ5zB4B2EVYAQJtEUDGZTNJy+da9ArB170+1&#13;&#10;iK9eMgOrEvHEmzflJIrMNAoAaiGegcvAQmgMAK0hrACApos90UdH0zSdTn0iD4Dai0/ylbHFF18M&#13;&#10;rBABriVWekQ88cc0CpPZAKi/8fjr9PjxrsACAJpPWAEATRUvl2NChaACgKaLFSIRWogtgHQhorg4&#13;&#10;jcLzLgBNNhzeLwILz7kA0FjCCgBomnjR/OLFJM1mL90dAK0VsUV8ss8aEWi3MqA4W+VhEgUA7Saw&#13;&#10;AIDGElYAQFMIKgDouthXHYFFvIiOyRZleAHUX6yvK1d5lBMpsuzEzQHQSRER7+zspIcPx34DAEAz&#13;&#10;CCsAoO5i/HGs/BBUAMDVylUiEVrEdIv4ao81bE88v/7++/J8CoVVHgBwtX7/07S7uyuwAID6E1YA&#13;&#10;QF3FC+mYUGEcMgDcToxaLiMLwQWsVjmBIgKKmEARz67xdbl866QB4IYEFgBQe8IKAKgbQQUArFdM&#13;&#10;uCjXiMRKkV6vZ881VDiLJZbFCo8ypjCBAgDWQ2ABALUlrACAuhBUAMB29Xr3zleKxA/RBV1RxhNv&#13;&#10;3mRFPBHPpWcRxYnfAwCwBQILAKgdYQUAbJugAgDq7/3oIn589lnfehEaI545w8XJE+IJAKg3gQUA&#13;&#10;1IawAgC2JV5mHxwcCioAoAVivUhMtxBesA1lKJHehRPpQkjhWRMAmk9gAQBbJ6wAgE2LMcsxoWI2&#13;&#10;e+nsAaAjyokXoVwtUsYXEWSUvwbvK9d0pAvRRDlt4uzX3l769wAA7SSwAICtEVYAwKYIKgCAjykn&#13;&#10;X6QLAUb86y++OAsvTMBoh4sTJuKv37w5++uLEYVJEwBAleHwfnr8ePf8eREAWDthBQCsW7wsj5Uf&#13;&#10;ggoAYJXiE4tlZPH+1IsHD/54yW4ixnpdjCFCRBLx/JeuCCiy7KR9BwAAbI3AAgA2RlgBAOsSL8+P&#13;&#10;jqZpOp2mPD91zgBALVxcS1KKf11OyijFlIz3fy61YGrGxdjhfeWqjYsWiz//nPUbAEDdjEZfpm+/&#13;&#10;/cZkMwBYH2EFAKxDBBWTyURQAQB0Unx6cluEDwBAV43HXxcTLAQWALBywgoAWKXj41kRVHiZDwAA&#13;&#10;AMCmxXSynZ2d9OjRzpXTxwCAWxFWAMAqxIjoFy8mabF47TwBAAAA2KoILHZ3d4vAAgC4M2EFANxF&#13;&#10;jJp+/nxfUAEAAABA7fT7n6Zvv/0mjUYjlwMAtyesAIDbyPO8mFAxnf7i/AAAAACoteHwfnr8eDcN&#13;&#10;h0MXBQA3J6wAgJs6CyqmKc9PnR0AAAAAjTEef10EFv1+36UBwPU9/cRhAcD1zOfzdHBwmJbLt04M&#13;&#10;AAAAgMaZzV4W77h2dnbSo0c7qdfruUQAuAYTKwDgI7IsK4KKxeL1h78RAAAAABqi3/807e7upocP&#13;&#10;x64MAD7MKhAAqJLn+bu1H79UfAcAAAAANNtweL9YDzIcDt0kAFxNWAEAVzk6mqbJZJLy/PSKXwUA&#13;&#10;AACAdhmPv07ffvuN9SAAcNnTTy79FAB02GKxKNZ+ZNmJ3wYAAAAAdMZs9jLN5/NiPcijRzsuHgAu&#13;&#10;MLECAFJKy+WyWPsRf4AEAAAAgC7r9z9NT558Zz0IAJyxCgQAIqiYTqfWfgAAAADABaPRl8V6kH6/&#13;&#10;71gA6DKrQADoLms/AAAAAKDafP6qeIdmPQgAXWdiBQCdk+d5EVRY+wEAAAAA1zMYfF5Mr7AeBIAO&#13;&#10;sgoEgG45OpqmyWRi7QcAAAAA3MJ4/HURWPR6PccHQFdYBQJAN2RZVkypWCxeu3EAAAAAuKWYAjuf&#13;&#10;z9M333yTHj4cO0YAOsHECgBaLdZ+nE2p+NlFAwAAAMAKDYf305Mn36V+v+9YAWgzq0AAaK/FYpGe&#13;&#10;P99Py+VbtwwAAAAAa7K7+9f0+PGu4wWgrawCAaB9YkpFBBXz+Su3CwAAAABrFtNiYz3It99+k4bD&#13;&#10;oeMGoHVMrACgVY6PZ+nw8DDl+amLBQAAAIAN29n5r2J6Ra/Xc/QAtIWJFQC0w3K5LKZULBav3SgA&#13;&#10;AAAAbMl0+sv59IrRaOQaAGgFEysAaLyjo2maTCamVAAAAEnHHnUAACAASURBVABAjYxGX6YnT74z&#13;&#10;vQKApnsqrACgsUypAAAAAIB66/XuFXGF6RUANJiwAoBmMqUCAAAAAJrD9AoAGkxYAUCzZFmWDg4O&#13;&#10;TakAAAAAgIYxvQKAhhJWANAcplQAAAAAQPOZXgFAwwgrAKi/5XKZnj/fN6UCAAAAAFrC9AoAGkRY&#13;&#10;AUC9mVIBAAAAAO1legUADSCsAKCeTKkAAAAAgG6I6RV/+9t/p+Fw6MYBqCNhBQD1M5/Pi6jClAoA&#13;&#10;AAAA6I6dnf9Kjx/vml4BQN08/cSVAFAXeZ4XQcV8/sqdAAAAAEDHTKe/FB+6iukVg8HA9QNQGyZW&#13;&#10;AFALi8Ui7e39YEoFAAAAAJB2d/9aTK8AgBowsQKA7Ts4OCxqdAAAAACAMJn8fD69ot/vOxMAtsrE&#13;&#10;CgC2JsuyYvVHlp24BAAAAADgkl7vXvrmm2/Sw4fjS78GABtiYgUA23F0NE2Hhz85fQAAAACgUqwO&#13;&#10;3t//sZhe8eTJd6nX61V9KwCszV8cLQCblOd52tv7QVQBAAAAAFzbfP4qPXv2z7RYLBwaABtnFQgA&#13;&#10;GxN/6ImoIipzAAAAAIDb2N39a3r8eNfZAbApVoEAsBkvXkzSZPKz0wYAAAAA7iTeM8aHuGI1SL/f&#13;&#10;d5gArJ2JFQCs1XK5LKZUZNmJgwYAAAAAVqbXu1fEFaPRyKECsE5P/+J4AViX+Xxe7D0UVQAAAAAA&#13;&#10;qxYrh/f2/pMODg6dLQBrZRUIAGsRf5iZTn9xuAAAAADAWsV7yFgN8re//bfVIACshYkVAKxUrP6I&#13;&#10;KRWiCgAAAABgU2JqbryXjCm6ALBqwgoAVsbqDwAAAABgW6wGAWBdrAIBYCWs/gAAAAAA6sBqEABW&#13;&#10;zcQKAO7E6g8AAAAAoG6sBgFglYQVANxaVN9WfwAAAAAAdVSuBnnxYuJ+ALgTq0AAuJX4w8hk8rPD&#13;&#10;AwAAAABqLd5jlqtBer2eywLgxkysAOBG8jxPe3s/iCoAAAAAgMZYLF6/m76buTQAbkxYAcC1xR86&#13;&#10;zvYSvnJoAAAAAECjLJdv07Nn/0rHxzMXB8CNWAUCwLXEHzYODw+LvYQAAAAAAE21v/9jsRrkyZPv&#13;&#10;3CEA1yKsAOCjDg4O03T6i4MCAAAAAFphNntZTOj9+9//J/V6PZcKwAdZBQJApTzP0/ff/1tUAQAA&#13;&#10;AAC0TpadpKdP/1EEFgDwIcIKAK4Uf5h49uyfabF4fdUvAwAAAAA0Xqw+fvbsX8UqZACoYhUIAJfE&#13;&#10;HyIODw+LP1QAAAAAALTd/v6PabFYpCdPvnPXAFwirADgTw4ODq3+AAAAAAA6ZzZ7WUzy/fvf/yf1&#13;&#10;ej2/AQA4ZxUIAIU8z9Pe3g+iCgAAAACgs7LsJD19+o8isACAkrACgLRcLtP33/87zeevHAYAAAAA&#13;&#10;0GmxIjnel8bKZABIVoEAEOV1/CEh/rAAAAAAAMBZXLG//2PxobTHj3edCEDHCSsAOiyK6/jDAQAA&#13;&#10;AAAAl00mPxdxxbfffpN6vd6lXwegG6wCAeiog4NDUQUAAAAAwEfMZi/fTf3NP/yNALSWsAKgY+Lh&#13;&#10;f2/vhzSd/uLqAQAAAACuIctO0tOn/yhWKwPQPcIKgA6JqCLK6vn8lWsHAAAAALiBPD9993517tgA&#13;&#10;OkZYAdARUVKfFdUnrhwAAAAA4BYirtjb+086Pp45PoAOEVYAdEAU1Gc7AE9dNwAAAADAHe3v/5ie&#13;&#10;P993jAAd8YmLBmi3KKfjIR8AAAAAgNWZzV4W65efPPku9Xo9JwvQYiZWALRYFNOiCgAAAACA9ZjP&#13;&#10;X72bFpw7YYAWE1YAtFA8xEdUEcU0AAAAAADrk2Un6dmzf6Ysy5wyQEsJKwBaJqKKKKRFFQAAAAAA&#13;&#10;m7Fcvi3ey4orANpJWAHQIsvl8t3D+4lrBQAAAADYoDw/Tc+e/SsdH88cO0DLfOJCAdohSuizXX6n&#13;&#10;bhQAAAAAYEv2938s/g8/fDh2BQAtYWIFQAssFgtRBQAAAABATURc8fz5vusAaAkTKwAaLsbKlQU0&#13;&#10;AAAAAAD1MJu9LP7/ePLkOzcC0HAmVgA0mKgCAAAAAKC+Iq7Y2/sh5XnulgAaTFgB0FAHB4eiCgAA&#13;&#10;AACAmpvPX71b5SyuAGgqYQVAA8Vuvun0F1cHAAAAANAAWXYirgBoMGEFQMNEVFHu5gMAAAAAoBki&#13;&#10;rnj69B8pyzI3BtAwwgqAhoiS+dmzf4oqAAAAAAAaKs9Pi8kV4gqAZhFWADRARBVnD9snrgsAAAAA&#13;&#10;oMHEFQDNI6wAqDlRBQAAAABAu5RxxXw+d7MADSCsAKix5XIpqgAAAAAAaKGIK/b2/pOOj2euF6Dm&#13;&#10;PnFBAPUUY+AiqoiHawAAAAAA2ml//8fi7+vhw7EbBqgpEysAakhUAQAAAADQHRFXmFwBUF/CCoCa&#13;&#10;EVUAAAAAAHSPuAKgvoQVADUiqgAAAAAA6K6IK168mPgdAFAzwgqAmhBVAAAAAAAwmfycnj/f7/w5&#13;&#10;ANSJsAKgBkQVAAAAAACUZrOX4gqAGvnEZQBs13w+Lx6QRRUAAAAAAJQirghPnnznTAC2TFgBsEXH&#13;&#10;x7NiZx4AAAAAALxPXAFQD1aBAGyJqAIAAAAAgI+xFgRg+4QVAFsgqgAAAAAA4LrEFQDbJawA2DBR&#13;&#10;BQAAAAAANyWuANgeYQXABokqAAAAAAC4LXEFwHYIKwA2RFQBAAAAAMBdiSsANk9YAbABWZaJKgAA&#13;&#10;AAAAWAlxBcBmCSsA1iyiiu+//7djBgAAAABgZcQVAJsjrABYozKqyPNTxwwAAAAAwEqJKwA2Q1gB&#13;&#10;sCaiCgAAAAAA1i3iihcvJs4ZYI2EFQBrIKoAAAAAAGBTJpOf0/HxzHkDrImwAmDFRBUAAAAAAGza&#13;&#10;/v6P4gqANRFWAKyQqAIAAAAAgG0RVwCsh7ACYEXyPE97ez+IKgAAAAAA2BpxBcDqCSsAViCiiphU&#13;&#10;sVy+dZwAAAAAAGxVxBXz+dwlAKyIsALgjsqoIstOHCUAAAAAALXw/Pl+sb4agLsTVgDcgagCAAAA&#13;&#10;AIA6irXVZ++vxRUAdyWsALiDs+JXVAEAAAAAQP2IKwBWQ1gBcEsRVcznrxwfAAAAAAC1FXHF3t4P&#13;&#10;xQRmAG5HWAFwCxFVzGYvHR0AAAAAALW3XL4tJleIKwBuR1gBcENHR1NRBQAAAAAAjRJrrcUVALcj&#13;&#10;rAC4gePjWTo8/MmRAQAAAADQOBFXxERmAG5GWAFwTRFV7O//6LgAAAAAAGis+fyVuALghoQVANeQ&#13;&#10;ZVk6PDx0VAAAAAAANF6suz448M4b4LqEFQAfEVHF2d650w9/IwAAAAAANMR0+ksxqRmAjxNWAHxA&#13;&#10;nudpb+8HUQUAAAAAAK0T66/FFQAfJ6wAqBBRRUyqWC7fXv0NAAAAAADQcLEGOyY3A1BNWAFQISZV&#13;&#10;ZNnJ1b8IAAAAAAAtEBOb40OG4gqAasIKgCs8f76fFovXl38BAAAAAABaJuKKeC8ek5wBuExYAfCe&#13;&#10;Fy8maTZ7eennAQAAAACgrWKCc0yuEFcAXCasALjg+HiWJpOfHQkAAAAAAJ0TccXBwaGLB3iPsALg&#13;&#10;ndgft7//o+MAAAAAAKCzYqJzrAUB4A/CCoB3UUWMOAMAAAAAgK6LuCImPANwRlgBdF7si4v6Ns9P&#13;&#10;u34UAAAAAABQiAnPi8XCYQCdl4QVAKmYVBF74wAAAAAAgD/s7f1QTHwG6DphBdBpMalCVAEAAAAA&#13;&#10;AJfFpOeIK2LyM0CXCSuAzjo6mhZ74gAAAAAAgKstl2+Lyc8AXSasADppPp+nw8OfXD4AAAAAAHxE&#13;&#10;TH6OCdAAXSWsADon9sF5AAQAAAAAgOuLCdAxCRqgi4QVQKfEHrizfXCnLh4AAAAAAG4gJkHHRGiA&#13;&#10;rhFWAJ0Se+BiHxwAAAAAAHBzMRE6JkMDdImwAuiMs4e9ExcOAAAAAAC3FBOhzyZD544Q6AxhBdAJ&#13;&#10;sfct9r8BAAAAAAB3E5OhI64A6AphBdB6i8Wi2PsGAAAAAACsxmLxupgUDdAFwgqg1ZbLpWoWAAAA&#13;&#10;AADWICZFHx/PHC3QesIKoLViv9vZnrdTlwwAAAAAAGuwv/9jyrLM0QKtJqwAWuvg4DBl2YkLBgAA&#13;&#10;AACANfr++38XH3YEaCthBdBKR0fTYgQZAAAAAACwXjE5OuIKgLYSVgCts1gs0uHhTy4WAAAAAAA2&#13;&#10;JCZIxyRpgDYSVgCtslwu097eDy4VAAAAAAA2bDr9JR0fzxw70DrCCqBVIqqIkWMAAAAAAMDmHR4e&#13;&#10;pizLnDzQKsIKoDWeP98vRo0BAAAAAADbER9+PPsQZO4GgNYQVgCtEKPFZrOXLhMAAAAAALZsuXxb&#13;&#10;fBgSoC2EFUDjxUixGC0GAAAAAADUw3z+Kr14MXEbQCsIK4BGi1FiZyPFTl0kAAAAAADUyGTyc1os&#13;&#10;Fq4EaDxhBdBoMUosRooBAAAAAAD1c/bhyNzNAI0mrAAa6+hoWowSAwAAAAAA6ikmTkdcAdBkwgqg&#13;&#10;kbIsS4eHP7k8AAAAAACoucXidTo4OHRNQGMJK4DGiZFh6lYAAAAAAGiO6fSXNJ/P3RjQSMIKoHGe&#13;&#10;P99Py+VbFwcAAAAAAA1y9n5/6cqAxhFWAI1ydDRN8/krlwYAAAAAAA2T56cmUgONJKwAGiPLsnR4&#13;&#10;+JML+//s3Tt3Ize2gNH6/7/BE7bD1mSiM9IZ2VmzM0GZoKyhEApngb4zy74tUHzUA1W1d2h1BATl&#13;&#10;tfjhHAAAAAAAmKkYX7vHx43rA2ZFWAHMQs5ZxQoAAAAAAAuw2fzRhRBcJTAbwgpgFv7au/bmsgAA&#13;&#10;AAAAYAHKY8ryqBJgDoQVQPP2+0N3PP5wUQAAAAAAsBA5v5tUDcyGsAJoWoyxe3h4cEkAAAAAALAw&#13;&#10;ITx32+3OtQLNE1YATSsrQEq1CgAAAAAALM/Dw79PjywBWiasAJr19etDF+OrCwIAAAAAgAUrK0Fy&#13;&#10;zq4YaJawAmjS8Xjsdrs/XQ4AAAAAACxcSm+nx5YArRJWAM0pVWpZAQIAAAAAAKzD4fDt9OgSoEXC&#13;&#10;CqA5JarI+d3FAAAAAADAipTfB1JKrhxojrACaMp2u+uOxx8uBQAAAAAAVqY8ujTRGmiRsAJoRoyx&#13;&#10;22w2LgQAAAAAAFYqhOfTI0yAlggrgGZYAQIAAAAAADw8/Pv0GBOgFcIKoAmPj5suxleXAQAAAAAA&#13;&#10;WAkCNEVYAUzurxUgf7gIAAAAAADgpDzG/Pr1wWEATRBWAJPKOXe//fYvlwAAAAAAAPzDbvdnF0Jw&#13;&#10;KMDkhBXApMoKkJTeXAIAAAAAAPCLshKkPNIEmJKwAphMqUxLbQoAAAAAAPCR8jizPNIEmJKwAphE&#13;&#10;qUtLZQoAAAAAAHCOlSDA1IQVwCSsAAEAAAAAAC5lJQgwJWEFMDorQAAAAAAAgGtYCQJMSVgBjKrU&#13;&#10;pL/99i+HDgAAAAAAXKU82jwejw4NGJ2wAhjV168PXc7vDh0AAAAAALjaX78zWAkCjEtYAYymrAA5&#13;&#10;HL45cAAAAAAA4CZWggBTEFYAoyj16JcvvztsAAAAAADgLmUlSHnMCTAWYQUwilKPlooUAAAAAADg&#13;&#10;XuUxp5UgwFiEFcDgSjVa6lEAAAAAAIA+WAkCjElYAQzKChAAAAAAAGAIVoIAYxFWAIOyAgQAAAAA&#13;&#10;ABiKx53AGIQVwGBijFaAAAAAAAAAg7ESBBiDsAIYjEoUAAAAAAAY2mbzx+mxJ8BQhBXAIEodGuOr&#13;&#10;wwUAAAAAAAbnsScwJGEF0LuUUrfb7RwsAAAAAAAwivLYc7v12wQwDGEF0LtSheb87mABAAAAAIDR&#13;&#10;bDab0+NPgL4JK4BeHY/HLoRnhwoAAAAAAIyqPPr8+vXBoQO9E1YAvck522EGAAAAAABM5nj8cXoE&#13;&#10;CtAnYQXQm8fHjRUgAAAAAADApMrUivIYFKAvwgqgFyGEbrf702ECAAAAAACTSunt9BgUoC/CCqAX&#13;&#10;dpYBAAAAAACtKI9BY4zuA+iFsAK423a762J8dZAAAAAAAEAzPAoF+iKsAO5SdpRtNsZpAQAAAAAA&#13;&#10;bQnhudvvD24FuJuwArjLly+/dzm/O0QAAAAAAKA5Dw8Pp0eiAPcQVgA3CyF0x+MPBwgAAAAAADSp&#13;&#10;PA59fDR5G7iPsAK4WZlWAQAAAAAA0LLd7s8uxuiOgJsJK4CblLozpTeHBwAAAAAANO/r1weXBNxM&#13;&#10;WAFcrewi2+12Dg4AAAAAAJiFEJ67/f7gsoCbCCuAq5Wqs+wkAwAAAAAAmIuHh4fT41GAawkrgKuE&#13;&#10;ELrD4ZtDAwAAAAAAZqU8Gt1uTeQGriesAK7y+LhxYAAAAAAAwCxtNn90KSWXB1xFWAFcrOweKzvI&#13;&#10;AAAAAAAA5urLl9/dHXAVYQVwkbJzrOweAwAAAAAAmLPyiLSsPge4lLACuEjZOVZ2jwEAAAAAAMyd&#13;&#10;qRXANYQVwKfKrrGycwwAAAAAAGAJUno7PSoFuISwAvjU169WgAAAAAAAAMuy2WxOq9ABPiOsAM4q&#13;&#10;O8aOxx/n/gkAAAAAAMDslBXoj48bFwd8SlgBnGVaBQAAAAAAsFS73Z+nlegA5wgrgKr9/tDF+Fr7&#13;&#10;MwAAAAAAwOx9+fK7SwTOElYAHyo7xcpuMQAAAAAAgCUL4fm0Gh2gRlgBfGi73XUpvX30JwAAAAAA&#13;&#10;gEWxGh04R1gB/KJMq9jtdr/8dwAAAAAAgCUqq9HLinSAjwgrgF88Pm66nN9/+e8AAAAAAABLZUU6&#13;&#10;UCOsAP4hpdTtdn86FAAAAAAAYFXKivTy+BTg/xNWAP/gfxgAAAAAAIC1KqvSy8p0gL8TVgD/E0Lo&#13;&#10;DodvDgQAAAAAAFilsip9u925fOAfhBXA/5hWAQAAAAAArN1m88dpdTrAfwkrgJMyrSKEZ4cBAAAA&#13;&#10;AACsnseowN8JK4CTr18fHAQAAAAAAEDXnVanm1oB/JewAuj2+0MX46uDAAAAAAAA+D+mVgD/JawA&#13;&#10;us3G/xgAAAAAAAD8XZlaUVapAwgrYOXKtIqU3tZ+DAAAAAAAAL8wtQLohBWAaRUAAAAAAAAfC+HZ&#13;&#10;1ApAWAFrZloFAAAAAADAeaZWAMIKWKmcc/fw8OD6AQAAAAAAzjC1AhBWwEptt7su53fXDwAAAAAA&#13;&#10;8AlTK2DdhBWwQmVaxW63c/UAAAAAAAAXMLUC1k1YAStkWgUAAAAAAMB1TK2A9RJWwMqYVgEAAAAA&#13;&#10;AHA9UytgvYQVsDKmVQAAAAAAANzG1ApYJ2EFrIhpFQAAAAAAALcztQLWSVgBK2JaBQAAAAAAwH1M&#13;&#10;rYD1EVbASphWAQAAAAAAcD9TK2B9hBWwEqZVAAAAAAAA9MPUClgXYQWshGkVAAAAAAAA/TC1AtZF&#13;&#10;WAErsN8fTKsAAAAAAADokakVsB7CCliBzcaHHQAAAAAAoE+mVsB6CCtg4cq0ipTeXDMAAAAAAEDP&#13;&#10;TK2AdRBWwMKZVgEAAAAAADAMUytgHYQVsGCmVQAAAAAAAAyr/B4DLJuwAhZst9u5XgAAAAAAgAEd&#13;&#10;Dt+6lJIjhgUTVsBClbFTMb66XgAAAAAAgIE9PlrNDksmrICF8gEHAAAAAAAYh6kVsGzCCligMq0i&#13;&#10;hGdXCwAAAAAAMJLt1op2WCphBSzQfn9wrQAAAAAAACM6HA5dztmRwwIJK2BhypipMm4KAAAAAACA&#13;&#10;8eT8bmoFLJSwAhbm8XHjSgEAAAAAACZQplYAyyOsgAUp46VMqwAAAAAAAJhGSm9WtsMCCStgQYyX&#13;&#10;AgAAAAAAmNZmY7o4LI2wAhZktxNWAAAAAAAATKlMrQghuANYEGEFLEQZK5Xzu+sEAAAAAACY2OOj&#13;&#10;qRWwJMIKWAhjpQAAAAAAANoQwnOXUnIbsBDCCliAMk6qjJUCAAAAAACgDaZWwHIIK2ABfJgBAAAA&#13;&#10;AADacjh863LObgUWQFgBM1fGSJVxUgAAAAAAALRlu925EVgAYQXMnGkVAAAAAAAAbTocDm4GFkBY&#13;&#10;ATNWxkcdj0dXCAAAAAAA0KCU3rr9XlwBcyesgBkrH+Kc310hAAAAAABAo0ytgPkTVsCM7Xb2cgEA&#13;&#10;AAAAALQshOcuxuiOYMaEFTBTZQVIGR8FAAAAAABA27Zbj2VhzoQVMFM+wAAAAAAAAPNwOHzrcs5u&#13;&#10;C2ZKWAEzlFI6jY0CAAAAAABgHjyahfkSVsAM+fACAAAAAADMy+FwcGMwU8IKmJkyJsqHFwAAAAAA&#13;&#10;YF5SeuuOx6NbgxkSVsDMfP9+7HJ+d20AAAAAAAAzs997PAtzJKyAmdntrAEBAAAAAACYo+PxR5dS&#13;&#10;cncwM8IKmJEYYxfjqysDAAAAAACYqe3WI1qYG2EFzIgPLQAAAAAAwLwdDtaBwNwIK2Amcs7d8Xh0&#13;&#10;XQAAAAAAADOW83u334srYE6EFTAT378fTx9aAAAAAAAA5s3UCpgXYQXMxG5nDQgAAAAAAMAShPDc&#13;&#10;pZTcJcyEsAJmIMbYxfjqqgAAAAAAABZiu/WoFuZCWAEz4MMKAAAAAACwLNaBwHwIK6BxOefueDy6&#13;&#10;JgAAAAAAgAXJ+d1vQDATwgpo3Pfvx9OHFQAAAAAAgGXZ702tgDkQVkDjjIECAAAAAABYpuPxR5dS&#13;&#10;crvQOGEFNKx8SEN4dkUAAAAAAAALVaaXA20TVkDDjH8CAAAAAABYtt1u54ahccIKaJg1IAAAAAAA&#13;&#10;AMuW0lsXY3TL0DBhBTTqeDyePqQAAAAAAAAs23ZragW0TFgBjbJPCwAAAAAAYB3Kg1ugXcIKaFDO&#13;&#10;uTscvrkaAAAAAACAFcj5vdvvrYiHVgkroEGmVQAAAAAAAKyLqRXQLmEFNOhwUCQCAAAAAACsyfH4&#13;&#10;o0spuXNokLACGlM+mCE8uxYAAAAAAICVMdUc2iSsgMb4YAIAAAAAAKyTqebQJmEFNGa327kSAAAA&#13;&#10;AACAFYrx1ToQaJCwAhoSY+xSenMlAAAAAAAAK7XdeoQLrRFWQEP2e+OdAAAAAAAA1ux4tDYeWiOs&#13;&#10;gIb4UAIAAAAAAKxbmW5eppwD7RBWQCNCCNaAAAAAAAAAYB0INEZYAY2wBgQAAAAAAIDOlHNojrAC&#13;&#10;GuEDCQAAAAAAQJHzu9+OoCHCCmhA+TCWDyQAAAAAAAAU378LK6AVwgpogA8jAAAAAAAAf2diBbRD&#13;&#10;WAEN8GEEAAAAAADg76wDgXYIK2Bi1oAAAAAAAADwEVPPoQ3CCpiYDyIAAAAAAAAfMbEC2iCsgIn5&#13;&#10;IAIAAAAAAPAR60CgDcIKmJA1IAAAAAAAAJxj+jlMT1gBE/IhBAAAAAAA4BwTK2B6wgqYkA8hAAAA&#13;&#10;AAAA51gHAtMTVsBErAEBAAAAAADgEqagw7SEFTARH0AAAAAAAAAuYWIFTEtYARMJITh6AAAAAAAA&#13;&#10;PlWmoMcYHRRMRFgBEygfvpTeHD0AAAAAAAAX2e8PDgomIqyACfjwAQAAAAAAcA3rQGA6wgqYgA8f&#13;&#10;AAAAAAAA1yjT0K0DgWkIK2BkKSVrQAAAAAAAALja9+8e78IUhBUwMh88AAAAAAAAbmEqOkxDWAEj&#13;&#10;OxwOjhwAAAAAAICrxfh6mo4OjEtYASPKOZ8+eAAAAAAAAHCLp6fg3GBkwgoYkTUgAAAAAAAA3MM6&#13;&#10;EBifsAJG5EMHAAAAAADAPY7HH84PRiasgBGFYDQTAAAAAAAA9/GYF8YlrICRlKgi53fHDQAAAAAA&#13;&#10;wF2sn4dxCStgJD5wAAAAAAAA9MGUdBiXsAJGYiQTAAAAAAAAfUjprYsxOksYibACRpBSOn3gAAAA&#13;&#10;AAAAoA9PT6ZWwFiEFTACa0AAAAAAAADok2npMB5hBYzAnisAAAAAAAD6FMJzl3N2pjACYQWM4Hj8&#13;&#10;4ZgBAAAAAADolce9MA5hBQzMBw0AAAAAAIAhWEcP4xBWwMB80AAAAAAAABiCB74wDmEFDMwHDQAA&#13;&#10;AAAAgCGk9NallJwtDExYAQPKOXcxvjpiAAAAAAAABmF6OgxPWAED8iEDAAAAAABgSKanw/CEFTAg&#13;&#10;HzIAAAAAAACG5PcoGJ6wAgbkQwYAAAAAAMCQcn7vYozOGAYkrICBpJS6lN4cLwAAAAAAAIOynh6G&#13;&#10;JayAgfiAAQAAAAAAMAZT1GFYwgoYiA8YAAAAAAAAYwjh2TnDgIQVMBBhBQAAAAAAAGPx2xQMR1gB&#13;&#10;A4gxdjm/O1oAAAAAAABG8fQkrIChCCtgAD5cAAAAAAAAjMnEChiOsAIG4MMFAAAAAADAmEJ4dt4w&#13;&#10;EGEFDEBYAQAAAAAAwNj8RgXDEFZAz2KMXc7vjhUAAAAAAIBRWVcPwxBWQM98sAAAAAAAAJiCiRUw&#13;&#10;DGEF9MwHCwAAAAAAgCmE8OzcYQDCCuiZsAIAAAAAAICp+K0K+iesgB6llLqc3x0pAAAAAAAAk7C2&#13;&#10;HvonrIAe+VABAAAAAAAwJRMroH/CCuiRDxUAAAAAAABTijE6f+iZsAJ6JKwAAAAAAABgSmVtvbgC&#13;&#10;+iWsgJ7knLuU3hwnAAAAAAAAk7K+HvolrICemFYBAAAAAABAC0ysgH4JK6AnLy8+UAAAAAAAAEzP&#13;&#10;g2Dol7ACeuIDBQAAAAAAQAvK+vqyxh7oh7ACehLCs6MEAAAAAACgCR4FQ3+EFdADe6oAAAAAAABo&#13;&#10;iTX20B9hBfTg6UnxBwAAAAAAQDtMrID+CCugByZWAAAAAAAA0BJr7KE/wgrogbACAAAAAACA1vgN&#13;&#10;C/ohrIA75Zy7GF8dIwAAAAAAAE15eRFWQB+EFXAnpR8AAAAAAAAt8jsW9ENYAXd6egqOEAAAAAAA&#13;&#10;gOaE4Hcs6IOwAu6k9AMAAAAAAKBF1tlDP4QVcCdhBQAAAAAAAK0ytQLuJ6yAO+Scu5TeHCEAAAAA&#13;&#10;AABNennxSBjuJayAO5hWAQAAAAAAQMv8ngX3E1bAHZ6ejE4CAAAAAACgXcIKuJ+wAu7gQwQAAAAA&#13;&#10;AEDLYnx1P3AnYQXcQVgBAAAAAABA6/ymBfcRVsAdUnpzfAAAAAAAADTt5UVYAfcQVsCNQgiODgAA&#13;&#10;AAAAgOaZWAH3EVbAjZR9AAAAAAAAzIGwAu4jrIAb+QABAAAAAAAwB37XgvsIK+BGKSVHBwAAAAAA&#13;&#10;QPNyfvfbFtxBWAE3CuHZ0QEAAAAAADALwgq4nbACH5hmggAADQNJREFUbmBcEgAAAAAAAHPy9BTc&#13;&#10;F9xIWAE3UPQBAAAAAAAwJx4Ow+2EFXCDlxcfHgAAAAAAAObDw2G4nbACbqDoAwAAAAAAYE5ifHVf&#13;&#10;cCNhBdxA0QcAAAAAAMDceDwMtxFWwA0UfQAAAAAAAMyNx8NwG2EFXEnJBwAAAAAAwBy9vPidC24h&#13;&#10;rIArKfkAAAAAAACYIw+I4TbCCriSkg8AAAAAAIA58oAYbiOsgCsp+QAAAAAAAJijGF/dG9xAWAFX&#13;&#10;UvIBAAAAAAAwVx4Rw/WEFXAlJR8AAAAAAABzlXN2d3AlYQVcwbQKAAAAAAAA5uzpKbg/uJKwAq4g&#13;&#10;rAAAAAAAAGDO/N4F1xNWwBUUfAAAAAAAAMyZsAKuJ6yAK9g5BQAAAAAAwJzFGN0fXElYAVfwoQEA&#13;&#10;AAAAAGDOcn53f3AlYQVcwWgkAAAAAAAA5i4E6+/hGsIKuEJKb44LAAAAAACAWbP+Hq4jrIALWQMC&#13;&#10;AAAAAADAEry8+N0LriGsgAsp9wAAAAAAAFgC6+/hOsIKuNDTk11TAAAAAAAAzJ+wAq4jrAAAAAAA&#13;&#10;AABYESvw4TrCCrhQCCZWAAAAAAAAMH85v7tFuIKwAi6Uc3ZUAAAAAAAALIKpFXA5YQVcKMZXRwUA&#13;&#10;AAAAAMAieFQMlxNWwAV8WAAAAAAAAFiSlxcTK+BSwgq4gFFIAAAAAAAALImHxXA5YQVcwIcFAAAA&#13;&#10;AACAJfGwGC4nrIALGIUEAAAAAADAknhYDJcTVgAAAAAAAACsjIkVcDlhBVwghOCYAAAAAAAAWIyc&#13;&#10;310mXEhYAQAAAAAAALBCKSXXDhcQVsAFQnh2TAAAAAAAACyKsAIuI6wAAAAAAAAAWKGfP4UVcAlh&#13;&#10;BXxCqQcAAAAAAMAS+R0MLiOsgE/4oAAAAAAAAACsl7ACPpFzPv8PAAAAAAAAYIZCCK4NLiCsgE+8&#13;&#10;vMTz/wAAAAAAAACAxRJWAAAAAAAAAKyQlfhwGWEFfCJGEysAAAAAAABYnpTe3CpcQFgBn8g5n/8H&#13;&#10;AAAAAAAAACyWsAI+IawAAAAAAABgqUII7hY+IayAT8T4ev4fAAAAAAAAALBYwgoAAAAAAACAlTK9&#13;&#10;HT4nrIAzUkr1PwIAAAAAAMDMvbxEVwifEFbAGcIKAAAAAAAAgHUTVgAAAAAAAACslIfG8DlhBZzx&#13;&#10;86cPCQAAAAAAAMslrIDPCSvgDB8SAAAAAAAAgHUTVgAAAAAAAACslIfG8DlhBZzhQwIAAAAAAMCS&#13;&#10;pfTmfuETwgo4Q1gBAAAAAAAAsG7CCgAAAAAAAIAVyzm7fjhDWAEAAAAAAACwYjFG1w9nCCvgjBCe&#13;&#10;638EAAAAAAAAYPGEFQAAAAAAAAAAFcIKAAAAAAAAgBX7+TO5fjhDWAEVOeeP/wAAAAAAAAALkpKw&#13;&#10;As4RVkBFjPHjPwAAAAAAAACwGsIKAAAAAAAAAIAKYQUAAAAAAADAilkFAucJKwAAAAAAAABWTFgB&#13;&#10;5wkroOLpKXz8BwAAAAAAAABWQ1gBAAAAAAAAAFAhrAAAAAAAAAAAqBBWAAAAAAAAAKxYjNH1wxnC&#13;&#10;CgAAAAAAAIAVy/nd9cMZwgqoCCF8/AcAAAAAAAAAVkNYAQAAAAAAAABQIawAAAAAAAAAAKgQVgAA&#13;&#10;AAAAAAAAVAgrAAAAAAAAAFYuhLD2I4AqYQUAAAAAAAAAQIWwAipijB//AQAAAAAAAIDVEFZARc7v&#13;&#10;H/8BAAAAAAAAgNUQVgAAAAAAAAAAVAgrAAAAAAAAAAAqhBUAAAAAAAAAABXCCgAAAAAAAACACmEF&#13;&#10;AAAAAAAAwMr9/JnWfgRQJawAAAAAAAAAWLmUhBVQI6wAAAAAAAAAAKgQVgAAAAAAAAAAVAgrAAAA&#13;&#10;AAAAAAAqhBXwgRjjr/8RAAAAAAAAgNURVsAHcs6//kcAAAAAAAAAVkdYAQAAAAAAAABQIawAAAAA&#13;&#10;AAAAAKgQVgAAAAAAAAAAVAgrAAAAAAAAAAAqhBUAAAAAAAAAABXCCgAAAAAAAACACmEFAAAAAAAA&#13;&#10;AECFsAIAAAAAAAAAoEJYAQAAAAAAAABQIawAAAAAAAAAAKgQVgAAAAAAAAAAVAgrAAAAAAAAAAAq&#13;&#10;hBUAAAAAAAAAABXCCgAAAAAAAACACmEFAAAAAAAAAECFsAIAAAAAAAAAoEJYAQAAAAAAAABQIawA&#13;&#10;AAAAAAAAAKgQVgAAAAAAAAAAVAgrAAAAAAAAAAAqhBUAAAAAAAAAABXCCgAAAAAAAACACmEFAAAA&#13;&#10;AAAAAECFsAIAAAAAAAAAoEJYAQAAAAAAAABQIawAAAAAAAAAAKgQVgAAAAAAAAAAVAgrAAAAAAAA&#13;&#10;AAAqhBUAAAAAAAAAABXCCgAAAAAAAACACmEFAAAAAAAAAECFsAIAAAAAAAAAoEJYAQAAAAAAAABQ&#13;&#10;IawAAAAAAAAAAKgQVgAAAAAAAAAAVAgrAAAAAAAAAAAqhBUAAAAAAAAAABXCCgAAAAAAAACACmEF&#13;&#10;AAAAAAAAAECFsAIAAAAAAAAAoEJYAQAAAAAAAABQIawAAAAAAAAAAKgQVgAAAAAAAAAAVAgrAAAA&#13;&#10;AAAAAAAqhBUAAAAAAAAAABXCCgAAAAAAAACACmEFAAAAAAAAAECFsAIAAAAAAAAAoEJYAQAAAAAA&#13;&#10;AABQIawAAAAAAAAAAKgQVgAAAAAAAAAAVAgrAAAAAAAAAAAqhBUAAAAAAAAAABXCCgAAAAAAAACA&#13;&#10;CmEFAAAAAAAAAECFsAIAAAAAAAAAoEJYAQAAAAAAAABQIawAAAAAAAAAAKgQVgAAAAAAAAAAVAgr&#13;&#10;AAAAAAAAAAAqhBUAAAAAAAAAABXCCgAAAAAAAACACmEFAAAAAAAAAECFsAIAAAAAAAAAoEJYAQAA&#13;&#10;AAAAAABQIawAAAAAAAAAAKgQVgAAAAAAAAAAVAgrAAAAAAAAAAAqhBUAAAAAAAAAABXCCgAAAAAA&#13;&#10;AACACmEFAAAAAAAAAECFsAIAAAAAAAAAoEJYAQAAAAAAAABQIawAAAAAAAAAAKgQVgAAAAAAAAAA&#13;&#10;VAgrAAAAAAAAAAAqhBUAAAAAAAAAABXCCgAAAAAAAACACmEFAAAAAAAAAECFsAIAAAAAAAAAoEJY&#13;&#10;AQAAAAAAAABQIawAAAAAAAAAAKgQVgAAAAAAAAAAVAgrAAAAAAAAAAAqhBUAAAAAAAAAABXCCgAA&#13;&#10;AAAAAACACmEFAAAAAAAAAECFsAIAAAAAAAAAoEJYAQAAAAAAAABQIawAAAAAAAAAAKgQVgAAAAAA&#13;&#10;AAAAVAgrAAAAAAAAAAAqhBUAAAAAAAAAABXCCgAAAAAAAACACmEFAAAAAAAAAECFsAIAAAAAAAAA&#13;&#10;oEJYAQAAAAAAAABQIawAAAAAAAAAAKgQVgAAAAAAAAAAVAgrAAAAAAAAAAAqhBUAAAAAAAAAABXC&#13;&#10;CgAAAAAAAACACmEFAAAAAAAAAECFsAIAAAAAAAAAoEJYAQAAAAAAAABQIawAAAAAAAAAAKgQVgAA&#13;&#10;AAAAAAAAVAgrAAAAAAAAAAAqhBUAAAAAAAAAABXCCgAAAAAAAACACmEFAAAAAAAAAECFsAIAAAAA&#13;&#10;AAAAoEJYAQAAAAAAAABQIawAAAAAAAAAAKgQVgAAAAAAAAAAVAgrAAAAAAAAAAAqhBUAAAAAAAAA&#13;&#10;ABXCCgAAAAAAAACACmEFAAAAAAAAAECFsAIAAAAAAAAAoEJYAQAAAAAAAABQIawAAAAAAAAAAKgQ&#13;&#10;VgAAAAAAAAAAVAgrAAAAAAAAAAAqhBUAAAAAAAAAABXCCgAAAAAAAACACmEFAAAAAAAAAECFsAIA&#13;&#10;AAAAAAAAoEJYAQAAAAAAAABQIawAAAAAAAAAAKgQVgAAAAAAAAAAVAgrAAAAAAAAAAAqhBUAAAAA&#13;&#10;AAAAABXCCgAAAAAAAACACmEFAAAAAAAAAECFsAIAAAAAAAAAoEJYAQAAAAAAAABQIawAAAAAAAAA&#13;&#10;AKgQVgAA/2nXjgkAAGEAhvFOA/59IgCqgOSshgIAAAAAABCMFQAAAAAAAAAAwVgBAAAAAAAAABCM&#13;&#10;FQAAAAAAAAAAwVgBAAAAAAAAABCMFQAAAAAAAAAAwVgBAAAAAAAAABCMFQAAAAAAAAAAwVgBAAAA&#13;&#10;AAAAABCMFQAAAAAAAAAAwVgBAAAAAAAAABCMFQAAAAAAAAAAwVgBAAAAAAAAABCMFQAAAAAAAAAA&#13;&#10;wVgBAAAAAAAAABCMFQAAAAAAAAAAwVgBAAAAAAAAABCMFQAAAAAAAAAAwVgBAAAAAAAAABCMFQAA&#13;&#10;AAAAAAAAwVgBAAAAAAAAABCMFQAAAAAAAAAAwVgBAAAAAAAAABCMFQAAAAAAAAAAwVgBAAAAAAAA&#13;&#10;ABCMFQAAAAAAAAAAwVgBAAAAAAAAABCMFQAAAAAAAAAAwVgBAAAAAAAAABCMFQAAAAAAAAAAwVgB&#13;&#10;AAAAAAAAABCMFQAAAAAAAAAAwVgBD3vvOwIAAAAAAADwHWMFPMzMHQEAAAAAAAD4jrECAAAAAAAA&#13;&#10;AOBlrXUAPplZEvUxt0kAAAAASUVORK5CYIJQSwMEFAAGAAgAAAAhABd7Z4HmAAAAFAEAAA8AAABk&#13;&#10;cnMvZG93bnJldi54bWxMT01rg0AQvRf6H5YJ9Jas1qQrxjWE9OMUCk0KJbeNTlTi7oq7UfPvO57a&#13;&#10;y/CGefM+0s2oG9Zj52prJISLABia3Ba1KSV8H9/nMTDnlSlUYw1KuKODTfb4kKqksIP5wv7gS0Yi&#13;&#10;xiVKQuV9m3Du8gq1cgvboqHbxXZaeVq7khedGkhcN/w5CF64VrUhh0q1uKswvx5uWsLHoIZtFL71&#13;&#10;++tldz8dV58/+xClfJqNr2sa2zUwj6P/+4CpA+WHjIKd7c0UjjUS5mEkBHEntFxFwCbOUsTU8kwo&#13;&#10;ELEAnqX8f5nsF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KRJ&#13;&#10;NsQWBAAAMxMAAA4AAAAAAAAAAAAAAAAAOgIAAGRycy9lMm9Eb2MueG1sUEsBAi0ACgAAAAAAAAAh&#13;&#10;ABNZPT6NrQAAja0AABQAAAAAAAAAAAAAAAAAfAYAAGRycy9tZWRpYS9pbWFnZTEucG5nUEsBAi0A&#13;&#10;FAAGAAgAAAAhABd7Z4HmAAAAFAEAAA8AAAAAAAAAAAAAAAAAO7QAAGRycy9kb3ducmV2LnhtbFBL&#13;&#10;AQItABQABgAIAAAAIQCqJg6+vAAAACEBAAAZAAAAAAAAAAAAAAAAAE61AABkcnMvX3JlbHMvZTJv&#13;&#10;RG9jLnhtbC5yZWxzUEsFBgAAAAAGAAYAfAEAAEG2AAAAAA==&#13;&#10;">
                <v:rect id="Rectangle 24" o:spid="_x0000_s1027" style="position:absolute;left:36490;top:15895;width:66104;height:215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t/2wyAAAAOAAAAAPAAAAZHJzL2Rvd25yZXYueG1sRI9Ba8JA&#13;&#10;FITvgv9heYXedFOpRaKrVKXQooJGDx4f2WcSmn0bs9sY/fWuUPAyMAzzDTOZtaYUDdWusKzgrR+B&#13;&#10;IE6tLjhTcNh/9UYgnEfWWFomBVdyMJt2OxOMtb3wjprEZyJA2MWoIPe+iqV0aU4GXd9WxCE72dqg&#13;&#10;D7bOpK7xEuCmlIMo+pAGCw4LOVa0yCn9Tf6Mgvl6s2q2fNan9me4vXm7QDxelXp9aZfjIJ9jEJ5a&#13;&#10;/2z8I761gsE7PA6FMyCndwAAAP//AwBQSwECLQAUAAYACAAAACEA2+H2y+4AAACFAQAAEwAAAAAA&#13;&#10;AAAAAAAAAAAAAAAAW0NvbnRlbnRfVHlwZXNdLnhtbFBLAQItABQABgAIAAAAIQBa9CxbvwAAABUB&#13;&#10;AAALAAAAAAAAAAAAAAAAAB8BAABfcmVscy8ucmVsc1BLAQItABQABgAIAAAAIQC/t/2wyAAAAOAA&#13;&#10;AAAPAAAAAAAAAAAAAAAAAAcCAABkcnMvZG93bnJldi54bWxQSwUGAAAAAAMAAwC3AAAA/AIAAAAA&#13;&#10;" fillcolor="#e7f2f5 [3212]" stroked="f"/>
                <v:rect id="Rectangle 23" o:spid="_x0000_s1028" style="position:absolute;width:36455;height:777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S9B5xgAAAOAAAAAPAAAAZHJzL2Rvd25yZXYueG1sRI9Ni8Iw&#13;&#10;EIbvgv8hzIK3NV0Xv6pRxEXZk2L9OI/N2BabSWmidv+9ERa8DMy8vM/wTOeNKcWdaldYVvDVjUAQ&#13;&#10;p1YXnCk47FefIxDOI2ssLZOCP3Iwn7VbU4y1ffCO7onPRICwi1FB7n0VS+nSnAy6rq2IQ3axtUEf&#13;&#10;1jqTusZHgJtS9qJoIA0WHD7kWNEyp/Sa3IyCcD9Go/H2ZJt0uD5vjv0Ck75SnY/mZxLGYgLCU+Pf&#13;&#10;jX/Er1bQ+4aXUJABOXsCAAD//wMAUEsBAi0AFAAGAAgAAAAhANvh9svuAAAAhQEAABMAAAAAAAAA&#13;&#10;AAAAAAAAAAAAAFtDb250ZW50X1R5cGVzXS54bWxQSwECLQAUAAYACAAAACEAWvQsW78AAAAVAQAA&#13;&#10;CwAAAAAAAAAAAAAAAAAfAQAAX3JlbHMvLnJlbHNQSwECLQAUAAYACAAAACEAf0vQecYAAADgAAAA&#13;&#10;DwAAAAAAAAAAAAAAAAAHAgAAZHJzL2Rvd25yZXYueG1sUEsFBgAAAAADAAMAtwAAAPoCAAAAAA==&#13;&#10;" fillcolor="#205493 [3209]" stroked="f"/>
                <v:rect id="Rectangle 9" o:spid="_x0000_s1029" style="position:absolute;left:27261;top:6323;width:65887;height:96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kDfxQAAAN8AAAAPAAAAZHJzL2Rvd25yZXYueG1sRI/dagIx&#13;&#10;FITvC75DOIJ3NWuFUlej+IO06I1u+wCHzekmdHOyJqlu394UCr0ZGIb5hlmseteKK4VoPSuYjAsQ&#13;&#10;xLXXlhsFH+/7xxcQMSFrbD2Tgh+KsFoOHhZYan/jM12r1IgM4ViiApNSV0oZa0MO49h3xDn79MFh&#13;&#10;yjY0Uge8Zbhr5VNRPEuHlvOCwY62huqv6tspOGrEw2a6nfKxDq+0M/ZkL5VSo2G/m2dZz0Ek6tN/&#13;&#10;4w/xphXM4PdP/gJyeQcAAP//AwBQSwECLQAUAAYACAAAACEA2+H2y+4AAACFAQAAEwAAAAAAAAAA&#13;&#10;AAAAAAAAAAAAW0NvbnRlbnRfVHlwZXNdLnhtbFBLAQItABQABgAIAAAAIQBa9CxbvwAAABUBAAAL&#13;&#10;AAAAAAAAAAAAAAAAAB8BAABfcmVscy8ucmVsc1BLAQItABQABgAIAAAAIQAWGkDfxQAAAN8AAAAP&#13;&#10;AAAAAAAAAAAAAAAAAAcCAABkcnMvZG93bnJldi54bWxQSwUGAAAAAAMAAwC3AAAA+QIAAAAA&#13;&#10;" fillcolor="#002c76 [3215]" stroked="f"/>
                <v:oval id="Oval 14" o:spid="_x0000_s1030" style="position:absolute;left:9693;top:5252;width:10561;height:105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LxXygAAAOAAAAAPAAAAZHJzL2Rvd25yZXYueG1sRI9NawIx&#13;&#10;EIbvhf6HMIXeatYibVmN4geiVijU9tLbuBk3q5vJNkl17a83QqGXYYaX9xmewai1tTiSD5VjBd1O&#13;&#10;BoK4cLriUsHnx/zhBUSIyBprx6TgTAFGw9ubAebanfidjptYigThkKMCE2OTSxkKQxZDxzXEKds5&#13;&#10;bzGm05dSezwluK3lY5Y9SYsVpw8GG5oaKg6bH6sgW+9Xb6/UPW+//Wy3XOjJ79ezUer+rp310xj3&#13;&#10;QURq43/jD7HUyaEHV6G0gBxeAAAA//8DAFBLAQItABQABgAIAAAAIQDb4fbL7gAAAIUBAAATAAAA&#13;&#10;AAAAAAAAAAAAAAAAAABbQ29udGVudF9UeXBlc10ueG1sUEsBAi0AFAAGAAgAAAAhAFr0LFu/AAAA&#13;&#10;FQEAAAsAAAAAAAAAAAAAAAAAHwEAAF9yZWxzLy5yZWxzUEsBAi0AFAAGAAgAAAAhAAucvFfKAAAA&#13;&#10;4AAAAA8AAAAAAAAAAAAAAAAABwIAAGRycy9kb3ducmV2LnhtbFBLBQYAAAAAAwADALcAAAD+AgAA&#13;&#10;AAA=&#13;&#10;" strokecolor="#e7f2f5 [3212]" strokeweight="2.25pt">
                  <v:fill r:id="rId9" o:title="" recolor="t" rotate="t" type="frame"/>
                </v:oval>
              </v:group>
            </w:pict>
          </mc:Fallback>
        </mc:AlternateContent>
      </w:r>
      <w:r w:rsidR="006276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B2E06" wp14:editId="24563168">
                <wp:simplePos x="0" y="0"/>
                <wp:positionH relativeFrom="column">
                  <wp:posOffset>2044169</wp:posOffset>
                </wp:positionH>
                <wp:positionV relativeFrom="paragraph">
                  <wp:posOffset>-137787</wp:posOffset>
                </wp:positionV>
                <wp:extent cx="6062598" cy="77061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598" cy="770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0DD3C" w14:textId="0097E9C9" w:rsidR="0062765C" w:rsidRPr="00E31999" w:rsidRDefault="003B2528" w:rsidP="00E31999">
                            <w:pPr>
                              <w:pStyle w:val="Titre1"/>
                              <w:spacing w:after="120" w:line="240" w:lineRule="auto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E31999">
                              <w:rPr>
                                <w:color w:val="FFFFFF"/>
                                <w:sz w:val="44"/>
                                <w:szCs w:val="44"/>
                              </w:rPr>
                              <w:t>N</w:t>
                            </w:r>
                            <w:r w:rsidR="004A33BC">
                              <w:rPr>
                                <w:color w:val="FFFFFF"/>
                                <w:sz w:val="44"/>
                                <w:szCs w:val="44"/>
                              </w:rPr>
                              <w:t>om</w:t>
                            </w:r>
                          </w:p>
                          <w:p w14:paraId="6880D5E8" w14:textId="1A501247" w:rsidR="003B2528" w:rsidRPr="003B2528" w:rsidRDefault="008A37A2" w:rsidP="00E31999">
                            <w:pPr>
                              <w:pStyle w:val="NormalPersona-White"/>
                            </w:pPr>
                            <w:r>
                              <w:t xml:space="preserve">Citation </w:t>
                            </w:r>
                            <w:proofErr w:type="spellStart"/>
                            <w:r>
                              <w:t>représentative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B2E0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0.95pt;margin-top:-10.85pt;width:477.35pt;height:6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4vlEFwIAACwEAAAOAAAAZHJzL2Uyb0RvYy54bWysU9uO2yAQfa/Uf0C8N7bTXLpWnFW6q1SV&#13;&#10;ot2VstU+EwyxJcxQILHTr++AnYu2far6AgMzzOWcw+K+axQ5Cutq0AXNRiklQnMoa70v6I/X9acv&#13;&#10;lDjPdMkUaFHQk3D0fvnxw6I1uRhDBaoUlmAS7fLWFLTy3uRJ4nglGuZGYIRGpwTbMI9Hu09Ky1rM&#13;&#10;3qhknKazpAVbGgtcOIe3j72TLmN+KQX3z1I64YkqKPbm42rjugtrslywfG+ZqWo+tMH+oYuG1RqL&#13;&#10;XlI9Ms/IwdZ/pGpqbsGB9CMOTQJS1lzEGXCaLH03zbZiRsRZEBxnLjC5/5eWPx235sUS332FDgkM&#13;&#10;gLTG5Q4vwzydtE3YsVOCfoTwdIFNdJ5wvJyls/H0Donm6JvP01kW0yTX18Y6/01AQ4JRUIu0RLTY&#13;&#10;ceM8VsTQc0gopmFdKxWpUZq0WOHzNI0PLh58oTQ+vPYaLN/tumGAHZQnnMtCT7kzfF1j8Q1z/oVZ&#13;&#10;5BhHQd36Z1ykAiwCg0VJBfbX3+5DPEKPXkpa1ExB3c8Ds4IS9V0jKXfZZBJEFg+T6XyMB3vr2d16&#13;&#10;9KF5AJRlhj/E8GiGeK/OprTQvKG8V6EqupjmWLug/mw++F7J+D24WK1iEMrKML/RW8ND6gBngPa1&#13;&#10;e2PWDPh7ZO4Jzupi+Tsa+tieiNXBg6wjRwHgHtUBd5RkpG74PkHzt+cYdf3ky98AAAD//wMAUEsD&#13;&#10;BBQABgAIAAAAIQCqFqMz5QAAABABAAAPAAAAZHJzL2Rvd25yZXYueG1sTE/PT8IwFL6b8D80j8Qb&#13;&#10;dKtxY2MdITPExOgB5OKtW8u22L7OtcD0r7ec9PKSL+/7WWwmo8lFja63yCFeRkAUNlb22HI4vu8W&#13;&#10;KyDOC5RCW1QcvpWDTTm7K0Qu7RX36nLwLQkm6HLBofN+yCl1TaeMcEs7KAy/kx2N8AGOLZWjuAZz&#13;&#10;oymLooQa0WNI6MSgqk41n4ez4fBS7d7EvmZm9aOr59fTdvg6fjxyfj+fntbhbNdAvJr8nwJuG0J/&#13;&#10;KEOx2p5ROqI5PLA4C1QOCxanQG4MliYJkJpDlqVAy4L+H1L+AgAA//8DAFBLAQItABQABgAIAAAA&#13;&#10;IQC2gziS/gAAAOEBAAATAAAAAAAAAAAAAAAAAAAAAABbQ29udGVudF9UeXBlc10ueG1sUEsBAi0A&#13;&#10;FAAGAAgAAAAhADj9If/WAAAAlAEAAAsAAAAAAAAAAAAAAAAALwEAAF9yZWxzLy5yZWxzUEsBAi0A&#13;&#10;FAAGAAgAAAAhAD/i+UQXAgAALAQAAA4AAAAAAAAAAAAAAAAALgIAAGRycy9lMm9Eb2MueG1sUEsB&#13;&#10;Ai0AFAAGAAgAAAAhAKoWozPlAAAAEAEAAA8AAAAAAAAAAAAAAAAAcQQAAGRycy9kb3ducmV2Lnht&#13;&#10;bFBLBQYAAAAABAAEAPMAAACDBQAAAAA=&#13;&#10;" filled="f" stroked="f" strokeweight=".5pt">
                <v:textbox>
                  <w:txbxContent>
                    <w:p w14:paraId="6820DD3C" w14:textId="0097E9C9" w:rsidR="0062765C" w:rsidRPr="00E31999" w:rsidRDefault="003B2528" w:rsidP="00E31999">
                      <w:pPr>
                        <w:pStyle w:val="Titre1"/>
                        <w:spacing w:after="120" w:line="240" w:lineRule="auto"/>
                        <w:rPr>
                          <w:color w:val="FFFFFF"/>
                          <w:sz w:val="44"/>
                          <w:szCs w:val="44"/>
                        </w:rPr>
                      </w:pPr>
                      <w:r w:rsidRPr="00E31999">
                        <w:rPr>
                          <w:color w:val="FFFFFF"/>
                          <w:sz w:val="44"/>
                          <w:szCs w:val="44"/>
                        </w:rPr>
                        <w:t>N</w:t>
                      </w:r>
                      <w:r w:rsidR="004A33BC">
                        <w:rPr>
                          <w:color w:val="FFFFFF"/>
                          <w:sz w:val="44"/>
                          <w:szCs w:val="44"/>
                        </w:rPr>
                        <w:t>om</w:t>
                      </w:r>
                    </w:p>
                    <w:p w14:paraId="6880D5E8" w14:textId="1A501247" w:rsidR="003B2528" w:rsidRPr="003B2528" w:rsidRDefault="008A37A2" w:rsidP="00E31999">
                      <w:pPr>
                        <w:pStyle w:val="NormalPersona-White"/>
                      </w:pPr>
                      <w:r>
                        <w:t xml:space="preserve">Citation </w:t>
                      </w:r>
                      <w:proofErr w:type="spellStart"/>
                      <w:r>
                        <w:t>représentative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B2528" w:rsidRPr="004A33BC">
        <w:rPr>
          <w:lang w:val="fr-FR"/>
        </w:rPr>
        <w:tab/>
      </w:r>
      <w:r w:rsidR="003B2528" w:rsidRPr="004A33BC">
        <w:rPr>
          <w:lang w:val="fr-FR"/>
        </w:rPr>
        <w:tab/>
      </w:r>
      <w:r w:rsidR="003B2528" w:rsidRPr="004A33BC">
        <w:rPr>
          <w:lang w:val="fr-FR"/>
        </w:rPr>
        <w:tab/>
      </w:r>
      <w:r w:rsidR="003B2528" w:rsidRPr="004A33BC">
        <w:rPr>
          <w:lang w:val="fr-FR"/>
        </w:rPr>
        <w:tab/>
      </w:r>
    </w:p>
    <w:p w14:paraId="7439A503" w14:textId="2E45B0C8" w:rsidR="001401CA" w:rsidRPr="00A22F19" w:rsidRDefault="001D02C9" w:rsidP="00A22F1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D057B" wp14:editId="6602A5A3">
                <wp:simplePos x="0" y="0"/>
                <wp:positionH relativeFrom="column">
                  <wp:posOffset>3040380</wp:posOffset>
                </wp:positionH>
                <wp:positionV relativeFrom="paragraph">
                  <wp:posOffset>601028</wp:posOffset>
                </wp:positionV>
                <wp:extent cx="5392420" cy="158591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20" cy="1585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58656" w14:textId="622744EA" w:rsidR="003B2528" w:rsidRPr="008A37A2" w:rsidRDefault="008A37A2" w:rsidP="00E31999">
                            <w:pPr>
                              <w:pStyle w:val="Header2Persona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Historique</w:t>
                            </w:r>
                          </w:p>
                          <w:p w14:paraId="0DC68C9F" w14:textId="38DB8C56" w:rsidR="003B2528" w:rsidRDefault="003B2528" w:rsidP="00E31999">
                            <w:pPr>
                              <w:pStyle w:val="NormalPersona"/>
                              <w:rPr>
                                <w:lang w:val="fr-FR"/>
                              </w:rPr>
                            </w:pPr>
                          </w:p>
                          <w:p w14:paraId="753460CA" w14:textId="77777777" w:rsidR="008A37A2" w:rsidRPr="008A37A2" w:rsidRDefault="008A37A2" w:rsidP="00E31999">
                            <w:pPr>
                              <w:pStyle w:val="NormalPersona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057B" id="Text Box 17" o:spid="_x0000_s1027" type="#_x0000_t202" style="position:absolute;margin-left:239.4pt;margin-top:47.35pt;width:424.6pt;height:1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6kxGgIAADQEAAAOAAAAZHJzL2Uyb0RvYy54bWysU8tu2zAQvBfoPxC817IcO40Fy4GbwEUB&#13;&#10;IwngBDnTFGkRoLgsSVtyv75Lyi+kPRW9rJbc1T5mhrP7rtFkL5xXYEqaD4aUCMOhUmZb0rfX5Zc7&#13;&#10;SnxgpmIajCjpQXh6P//8adbaQoygBl0JR7CI8UVrS1qHYIss87wWDfMDsMJgUIJrWMCj22aVYy1W&#13;&#10;b3Q2Gg5vsxZcZR1w4T3ePvZBOk/1pRQ8PEvpRSC6pDhbSNYlu4k2m89YsXXM1oofx2D/MEXDlMGm&#13;&#10;51KPLDCyc+qPUo3iDjzIMODQZCCl4iLtgNvkww/brGtmRdoFwfH2DJP/f2X5035tXxwJ3TfokMAI&#13;&#10;SGt94fEy7tNJ18QvTkowjhAezrCJLhCOl5Ob6Wg8whDHWD65m0zzUayTXX63zofvAhoSnZI65CXB&#13;&#10;xfYrH/rUU0rsZmCptE7caEPakt7eTIbph3MEi2uDPS7DRi90m46o6mqRDVQH3M9BT723fKlwhhXz&#13;&#10;4YU55BrnRv2GZzRSA/aCo0dJDe7X3+5jPlKAUUpa1E5J/c8dc4IS/cMgOdN8PI5iS4fx5GvExl1H&#13;&#10;NtcRs2seAOWZ40uxPLkxP+iTKx007yjzReyKIWY49i5pOLkPoVc0PhMuFouUhPKyLKzM2vJYOqIa&#13;&#10;EX7t3pmzRxoCMvgEJ5Wx4gMbfW7Px2IXQKpEVcS5R/UIP0ozkX18RlH71+eUdXns898AAAD//wMA&#13;&#10;UEsDBBQABgAIAAAAIQAYZlGk5wAAABABAAAPAAAAZHJzL2Rvd25yZXYueG1sTI9NT8JAEIbvJv6H&#13;&#10;zZh4k62lSimdElJDTAweQC7cpt2lbdyP2l2g+utdTnqZZDIz7zxPvhy1Ymc5uM4ahMdJBEya2orO&#13;&#10;NAj7j/VDCsx5MoKUNRLhWzpYFrc3OWXCXsxWnne+YSHEuIwQWu/7jHNXt1KTm9hemjA72kGTD+3Q&#13;&#10;cDHQJYRrxeMoeuaaOhM+tNTLspX15+6kEd7K9Tttq1inP6p83RxX/df+8IR4fze+LEJZLYB5Ofq/&#13;&#10;C7g6BH4oAlhlT0Y4phCSWRr4PcI8mQG7LkzjNChWCNMkSYAXOf8vUvwCAAD//wMAUEsBAi0AFAAG&#13;&#10;AAgAAAAhALaDOJL+AAAA4QEAABMAAAAAAAAAAAAAAAAAAAAAAFtDb250ZW50X1R5cGVzXS54bWxQ&#13;&#10;SwECLQAUAAYACAAAACEAOP0h/9YAAACUAQAACwAAAAAAAAAAAAAAAAAvAQAAX3JlbHMvLnJlbHNQ&#13;&#10;SwECLQAUAAYACAAAACEAkS+pMRoCAAA0BAAADgAAAAAAAAAAAAAAAAAuAgAAZHJzL2Uyb0RvYy54&#13;&#10;bWxQSwECLQAUAAYACAAAACEAGGZRpOcAAAAQAQAADwAAAAAAAAAAAAAAAAB0BAAAZHJzL2Rvd25y&#13;&#10;ZXYueG1sUEsFBgAAAAAEAAQA8wAAAIgFAAAAAA==&#13;&#10;" filled="f" stroked="f" strokeweight=".5pt">
                <v:textbox>
                  <w:txbxContent>
                    <w:p w14:paraId="40D58656" w14:textId="622744EA" w:rsidR="003B2528" w:rsidRPr="008A37A2" w:rsidRDefault="008A37A2" w:rsidP="00E31999">
                      <w:pPr>
                        <w:pStyle w:val="Header2Persona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Historique</w:t>
                      </w:r>
                    </w:p>
                    <w:p w14:paraId="0DC68C9F" w14:textId="38DB8C56" w:rsidR="003B2528" w:rsidRDefault="003B2528" w:rsidP="00E31999">
                      <w:pPr>
                        <w:pStyle w:val="NormalPersona"/>
                        <w:rPr>
                          <w:lang w:val="fr-FR"/>
                        </w:rPr>
                      </w:pPr>
                    </w:p>
                    <w:p w14:paraId="753460CA" w14:textId="77777777" w:rsidR="008A37A2" w:rsidRPr="008A37A2" w:rsidRDefault="008A37A2" w:rsidP="00E31999">
                      <w:pPr>
                        <w:pStyle w:val="NormalPersona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740F7" wp14:editId="14EACF43">
                <wp:simplePos x="0" y="0"/>
                <wp:positionH relativeFrom="column">
                  <wp:posOffset>5955030</wp:posOffset>
                </wp:positionH>
                <wp:positionV relativeFrom="paragraph">
                  <wp:posOffset>2758440</wp:posOffset>
                </wp:positionV>
                <wp:extent cx="2754630" cy="1585913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1585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3E304" w14:textId="1549E7F7" w:rsidR="003B2528" w:rsidRDefault="004530E7" w:rsidP="004530E7">
                            <w:pPr>
                              <w:pStyle w:val="Header2Persona"/>
                            </w:pPr>
                            <w:r>
                              <w:t>Frustrations</w:t>
                            </w:r>
                          </w:p>
                          <w:p w14:paraId="7C55A321" w14:textId="43633C8C" w:rsidR="004530E7" w:rsidRPr="004530E7" w:rsidRDefault="004530E7" w:rsidP="00E31999">
                            <w:pPr>
                              <w:pStyle w:val="ListBulletPersonas"/>
                            </w:pPr>
                            <w:r>
                              <w:t>Frustration</w:t>
                            </w:r>
                            <w:r w:rsidRPr="004530E7">
                              <w:t xml:space="preserve"> 1</w:t>
                            </w:r>
                          </w:p>
                          <w:p w14:paraId="7C602EBB" w14:textId="00B3F8C2" w:rsidR="004530E7" w:rsidRPr="004530E7" w:rsidRDefault="004530E7" w:rsidP="00E31999">
                            <w:pPr>
                              <w:pStyle w:val="ListBulletPersonas"/>
                            </w:pPr>
                            <w:r>
                              <w:t>Frustration</w:t>
                            </w:r>
                            <w:r w:rsidRPr="004530E7">
                              <w:t xml:space="preserve"> 2</w:t>
                            </w:r>
                          </w:p>
                          <w:p w14:paraId="4F549E9C" w14:textId="3A7EF3B9" w:rsidR="004530E7" w:rsidRPr="004530E7" w:rsidRDefault="004530E7" w:rsidP="00E31999">
                            <w:pPr>
                              <w:pStyle w:val="ListBulletPersonas"/>
                            </w:pPr>
                            <w:r>
                              <w:t>Frustration</w:t>
                            </w:r>
                            <w:r w:rsidRPr="004530E7">
                              <w:t xml:space="preserve"> 3</w:t>
                            </w:r>
                          </w:p>
                          <w:p w14:paraId="3B08E220" w14:textId="4E57EA0A" w:rsidR="003B2528" w:rsidRPr="003B2528" w:rsidRDefault="00E31999" w:rsidP="00E31999">
                            <w:pPr>
                              <w:pStyle w:val="ListBulletPersonas"/>
                            </w:pPr>
                            <w:r>
                              <w:t>[ …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40F7" id="Text Box 20" o:spid="_x0000_s1028" type="#_x0000_t202" style="position:absolute;margin-left:468.9pt;margin-top:217.2pt;width:216.9pt;height:1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umxMQIAAFsEAAAOAAAAZHJzL2Uyb0RvYy54bWysVE1v2zAMvQ/YfxB0Xxznq60Rp8haZBhQ&#13;&#10;tAWSoWdFlmIDkqhJSuzs14+SkzTodhp2USiSfiTfozK/77QiB+F8A6ak+WBIiTAcqsbsSvpjs/py&#13;&#10;S4kPzFRMgRElPQpP7xefP81bW4gR1KAq4QiCGF+0tqR1CLbIMs9roZkfgBUGgxKcZgGvbpdVjrWI&#13;&#10;rlU2Gg5nWQuusg648B69j32QLhK+lIKHFym9CESVFHsL6XTp3MYzW8xZsXPM1g0/tcH+oQvNGoNF&#13;&#10;L1CPLDCyd80fULrhDjzIMOCgM5Cy4SLNgNPkww/TrGtmRZoFyfH2QpP/f7D8+fDqSFOVdIT0GKZR&#13;&#10;o43oAvkKHUEX8tNaX2Da2mJi6NCPOp/9Hp1x7E46HX9xIIJxhDpe2I1oHJ2jm+lkNsYQx1g+vZ3e&#13;&#10;5eOIk71/bp0P3wRoEo2SOpQvscoOTz70qeeUWM3AqlEqSagMaUs6G0+H6YNLBMGVwRpxiL7ZaIVu&#13;&#10;2/VDnwfZQnXE+Rz0G+ItXzXYwxPz4ZU5XAnsG9c8vOAhFWAtOFmU1OB+/c0f81EpjFLS4oqV1P/c&#13;&#10;MycoUd8NaniXTyYIG9JlMr2JCrjryPY6Yvb6AXCLc3xQlicz5gd1NqUD/YavYRmrYogZjrVLGs7m&#13;&#10;Q+gXH18TF8tlSsIttCw8mbXlETqyGhnedG/M2ZMMARV8hvMysuKDGn1ur8dyH0A2SarIc8/qiX7c&#13;&#10;4CT26bXFJ3J9T1nv/wmL3wAAAP//AwBQSwMEFAAGAAgAAAAhACEOZdrpAAAAEQEAAA8AAABkcnMv&#13;&#10;ZG93bnJldi54bWxMj0FPg0AQhe8m/ofNmHizSwEpUpamwTQmph5ae/E2sFsgsrPIblv017s96WWS&#13;&#10;l5l573v5atI9O6vRdoYEzGcBMEW1kR01Ag7vm4cUmHVIEntDSsC3srAqbm9yzKS50E6d965h3oRs&#13;&#10;hgJa54aMc1u3SqOdmUGR3x3NqNF5OTZcjnjx5rrnYRAkXGNHPqHFQZWtqj/3Jy3gtdy84a4KdfrT&#13;&#10;ly/b43r4Onw8CnF/Nz0v/VgvgTk1ub8PuHbw/FB4sMqcSFrWC3iKFp7fCYijOAZ2vYgW8wRYJSBJ&#13;&#10;4xB4kfP/TYpfAAAA//8DAFBLAQItABQABgAIAAAAIQC2gziS/gAAAOEBAAATAAAAAAAAAAAAAAAA&#13;&#10;AAAAAABbQ29udGVudF9UeXBlc10ueG1sUEsBAi0AFAAGAAgAAAAhADj9If/WAAAAlAEAAAsAAAAA&#13;&#10;AAAAAAAAAAAALwEAAF9yZWxzLy5yZWxzUEsBAi0AFAAGAAgAAAAhANR+6bExAgAAWwQAAA4AAAAA&#13;&#10;AAAAAAAAAAAALgIAAGRycy9lMm9Eb2MueG1sUEsBAi0AFAAGAAgAAAAhACEOZdrpAAAAEQEAAA8A&#13;&#10;AAAAAAAAAAAAAAAAiwQAAGRycy9kb3ducmV2LnhtbFBLBQYAAAAABAAEAPMAAAChBQAAAAA=&#13;&#10;" filled="f" stroked="f" strokeweight=".5pt">
                <v:textbox>
                  <w:txbxContent>
                    <w:p w14:paraId="4863E304" w14:textId="1549E7F7" w:rsidR="003B2528" w:rsidRDefault="004530E7" w:rsidP="004530E7">
                      <w:pPr>
                        <w:pStyle w:val="Header2Persona"/>
                      </w:pPr>
                      <w:r>
                        <w:t>Frustrations</w:t>
                      </w:r>
                    </w:p>
                    <w:p w14:paraId="7C55A321" w14:textId="43633C8C" w:rsidR="004530E7" w:rsidRPr="004530E7" w:rsidRDefault="004530E7" w:rsidP="00E31999">
                      <w:pPr>
                        <w:pStyle w:val="ListBulletPersonas"/>
                      </w:pPr>
                      <w:r>
                        <w:t>Frustration</w:t>
                      </w:r>
                      <w:r w:rsidRPr="004530E7">
                        <w:t xml:space="preserve"> 1</w:t>
                      </w:r>
                    </w:p>
                    <w:p w14:paraId="7C602EBB" w14:textId="00B3F8C2" w:rsidR="004530E7" w:rsidRPr="004530E7" w:rsidRDefault="004530E7" w:rsidP="00E31999">
                      <w:pPr>
                        <w:pStyle w:val="ListBulletPersonas"/>
                      </w:pPr>
                      <w:r>
                        <w:t>Frustration</w:t>
                      </w:r>
                      <w:r w:rsidRPr="004530E7">
                        <w:t xml:space="preserve"> 2</w:t>
                      </w:r>
                    </w:p>
                    <w:p w14:paraId="4F549E9C" w14:textId="3A7EF3B9" w:rsidR="004530E7" w:rsidRPr="004530E7" w:rsidRDefault="004530E7" w:rsidP="00E31999">
                      <w:pPr>
                        <w:pStyle w:val="ListBulletPersonas"/>
                      </w:pPr>
                      <w:r>
                        <w:t>Frustration</w:t>
                      </w:r>
                      <w:r w:rsidRPr="004530E7">
                        <w:t xml:space="preserve"> 3</w:t>
                      </w:r>
                    </w:p>
                    <w:p w14:paraId="3B08E220" w14:textId="4E57EA0A" w:rsidR="003B2528" w:rsidRPr="003B2528" w:rsidRDefault="00E31999" w:rsidP="00E31999">
                      <w:pPr>
                        <w:pStyle w:val="ListBulletPersonas"/>
                      </w:pPr>
                      <w:r>
                        <w:t>[ … 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39EB6" wp14:editId="01C8F1A4">
                <wp:simplePos x="0" y="0"/>
                <wp:positionH relativeFrom="column">
                  <wp:posOffset>3040380</wp:posOffset>
                </wp:positionH>
                <wp:positionV relativeFrom="paragraph">
                  <wp:posOffset>2758440</wp:posOffset>
                </wp:positionV>
                <wp:extent cx="2754630" cy="1585913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1585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E5EFA" w14:textId="00B1FB0F" w:rsidR="003B2528" w:rsidRDefault="004530E7" w:rsidP="004530E7">
                            <w:pPr>
                              <w:pStyle w:val="Header2Persona"/>
                            </w:pPr>
                            <w:r>
                              <w:t>Motivations</w:t>
                            </w:r>
                          </w:p>
                          <w:p w14:paraId="5C2D4E93" w14:textId="49141A78" w:rsidR="004530E7" w:rsidRPr="00E31999" w:rsidRDefault="004530E7" w:rsidP="00E31999">
                            <w:pPr>
                              <w:pStyle w:val="ListBulletPersonas"/>
                            </w:pPr>
                            <w:r w:rsidRPr="00E31999">
                              <w:t>Motivation 1</w:t>
                            </w:r>
                          </w:p>
                          <w:p w14:paraId="512C45ED" w14:textId="76B03830" w:rsidR="004530E7" w:rsidRPr="00E31999" w:rsidRDefault="004530E7" w:rsidP="00E31999">
                            <w:pPr>
                              <w:pStyle w:val="ListBulletPersonas"/>
                            </w:pPr>
                            <w:r w:rsidRPr="00E31999">
                              <w:t>Motivation 2</w:t>
                            </w:r>
                          </w:p>
                          <w:p w14:paraId="060E7A42" w14:textId="1DBA5FE5" w:rsidR="003B2528" w:rsidRDefault="004530E7" w:rsidP="00E31999">
                            <w:pPr>
                              <w:pStyle w:val="ListBulletPersonas"/>
                            </w:pPr>
                            <w:r w:rsidRPr="00E31999">
                              <w:t>Motivation 3</w:t>
                            </w:r>
                          </w:p>
                          <w:p w14:paraId="11FD9B00" w14:textId="51350532" w:rsidR="00E31999" w:rsidRPr="00E31999" w:rsidRDefault="00E31999" w:rsidP="00E31999">
                            <w:pPr>
                              <w:pStyle w:val="ListBulletPersonas"/>
                            </w:pPr>
                            <w:r>
                              <w:t>[ …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9EB6" id="Text Box 19" o:spid="_x0000_s1029" type="#_x0000_t202" style="position:absolute;margin-left:239.4pt;margin-top:217.2pt;width:216.9pt;height:1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5UtMAIAAFsEAAAOAAAAZHJzL2Uyb0RvYy54bWysVNtuGjEQfa/Uf7D8XpblloBYIpqIqlKU&#13;&#10;RIIqz8ZrsyvZHtc27NKv79jLTWmfqr6Y8czsmcs5Zv7QakUOwvkaTEHzXp8SYTiUtdkV9Mdm9eWe&#13;&#10;Eh+YKZkCIwp6FJ4+LD5/mjd2JgZQgSqFIwhi/KyxBa1CsLMs87wSmvkeWGEwKMFpFvDqdlnpWIPo&#13;&#10;WmWDfn+SNeBK64AL79H71AXpIuFLKXh4ldKLQFRBsbeQTpfObTyzxZzNdo7ZquanNtg/dKFZbbDo&#13;&#10;BeqJBUb2rv4DStfcgQcZehx0BlLWXKQZcJq8/2GadcWsSLPgcry9rMn/P1j+cnhzpC6Ruyklhmnk&#13;&#10;aCPaQL5CS9CF+2msn2Ha2mJiaNGPuWe/R2ccu5VOx18ciGAcN328bDeicXQO7sajyRBDHGP5+H48&#13;&#10;zYcRJ7t+bp0P3wRoEo2COqQvbZUdnn3oUs8psZqBVa1UolAZ0hR0Mhz30weXCIIrgzXiEF2z0Qrt&#13;&#10;tk1DpwaiZwvlEedz0CnEW76qsYdn5sMbcygJ7BtlHl7xkAqwFpwsSipwv/7mj/nIFEYpaVBiBfU/&#13;&#10;98wJStR3gxxO89EoajJdRuO7AV7cbWR7GzF7/Qio4hwflOXJjPlBnU3pQL/ja1jGqhhihmPtgoaz&#13;&#10;+Rg64eNr4mK5TEmoQsvCs1lbHqHjVuOGN+07c/ZEQ0AGX+AsRjb7wEaX2/Gx3AeQdaLqutXT+lHB&#13;&#10;iezTa4tP5Paesq7/CYvfAAAA//8DAFBLAwQUAAYACAAAACEAdIdhw+cAAAAQAQAADwAAAGRycy9k&#13;&#10;b3ducmV2LnhtbEyPT0/DMAzF70h8h8hI3Fi6Ukrpmk5T0YSE4LCxC7e08dqK/ClNtpV9erwTXCxb&#13;&#10;tt/7vWI5Gc2OOPreWQHzWQQMbeNUb1sBu4/1XQbMB2mV1M6igB/0sCyvrwqZK3eyGzxuQ8tIxPpc&#13;&#10;CuhCGHLOfdOhkX7mBrS027vRyEDj2HI1yhOJG83jKEq5kb0lh04OWHXYfG0PRsBrtX6Xmzo22VlX&#13;&#10;L2/71fC9+3wQ4vZmel5QWS2ABZzC3wdcMhA/lARWu4NVnmkByWNG/IGa+yQBRhdP8zgFVgtIsyQG&#13;&#10;Xhb8f5DyFwAA//8DAFBLAQItABQABgAIAAAAIQC2gziS/gAAAOEBAAATAAAAAAAAAAAAAAAAAAAA&#13;&#10;AABbQ29udGVudF9UeXBlc10ueG1sUEsBAi0AFAAGAAgAAAAhADj9If/WAAAAlAEAAAsAAAAAAAAA&#13;&#10;AAAAAAAALwEAAF9yZWxzLy5yZWxzUEsBAi0AFAAGAAgAAAAhAGhvlS0wAgAAWwQAAA4AAAAAAAAA&#13;&#10;AAAAAAAALgIAAGRycy9lMm9Eb2MueG1sUEsBAi0AFAAGAAgAAAAhAHSHYcPnAAAAEAEAAA8AAAAA&#13;&#10;AAAAAAAAAAAAigQAAGRycy9kb3ducmV2LnhtbFBLBQYAAAAABAAEAPMAAACeBQAAAAA=&#13;&#10;" filled="f" stroked="f" strokeweight=".5pt">
                <v:textbox>
                  <w:txbxContent>
                    <w:p w14:paraId="377E5EFA" w14:textId="00B1FB0F" w:rsidR="003B2528" w:rsidRDefault="004530E7" w:rsidP="004530E7">
                      <w:pPr>
                        <w:pStyle w:val="Header2Persona"/>
                      </w:pPr>
                      <w:r>
                        <w:t>Motivations</w:t>
                      </w:r>
                    </w:p>
                    <w:p w14:paraId="5C2D4E93" w14:textId="49141A78" w:rsidR="004530E7" w:rsidRPr="00E31999" w:rsidRDefault="004530E7" w:rsidP="00E31999">
                      <w:pPr>
                        <w:pStyle w:val="ListBulletPersonas"/>
                      </w:pPr>
                      <w:r w:rsidRPr="00E31999">
                        <w:t>Motivation 1</w:t>
                      </w:r>
                    </w:p>
                    <w:p w14:paraId="512C45ED" w14:textId="76B03830" w:rsidR="004530E7" w:rsidRPr="00E31999" w:rsidRDefault="004530E7" w:rsidP="00E31999">
                      <w:pPr>
                        <w:pStyle w:val="ListBulletPersonas"/>
                      </w:pPr>
                      <w:r w:rsidRPr="00E31999">
                        <w:t>Motivation 2</w:t>
                      </w:r>
                    </w:p>
                    <w:p w14:paraId="060E7A42" w14:textId="1DBA5FE5" w:rsidR="003B2528" w:rsidRDefault="004530E7" w:rsidP="00E31999">
                      <w:pPr>
                        <w:pStyle w:val="ListBulletPersonas"/>
                      </w:pPr>
                      <w:r w:rsidRPr="00E31999">
                        <w:t>Motivation 3</w:t>
                      </w:r>
                    </w:p>
                    <w:p w14:paraId="11FD9B00" w14:textId="51350532" w:rsidR="00E31999" w:rsidRPr="00E31999" w:rsidRDefault="00E31999" w:rsidP="00E31999">
                      <w:pPr>
                        <w:pStyle w:val="ListBulletPersonas"/>
                      </w:pPr>
                      <w:r>
                        <w:t>[ … ]</w:t>
                      </w:r>
                    </w:p>
                  </w:txbxContent>
                </v:textbox>
              </v:shape>
            </w:pict>
          </mc:Fallback>
        </mc:AlternateContent>
      </w:r>
      <w:r w:rsidR="003B25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94FB7CC" wp14:editId="63C82D52">
                <wp:simplePos x="0" y="0"/>
                <wp:positionH relativeFrom="column">
                  <wp:posOffset>-331470</wp:posOffset>
                </wp:positionH>
                <wp:positionV relativeFrom="page">
                  <wp:posOffset>1842770</wp:posOffset>
                </wp:positionV>
                <wp:extent cx="2851150" cy="548576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548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77316" w14:textId="261018EE" w:rsidR="003B2528" w:rsidRPr="00E31999" w:rsidRDefault="003B2528" w:rsidP="00E31999">
                            <w:pPr>
                              <w:pStyle w:val="Header2Persona-White"/>
                            </w:pPr>
                            <w:proofErr w:type="spellStart"/>
                            <w:r w:rsidRPr="00E31999">
                              <w:t>D</w:t>
                            </w:r>
                            <w:r w:rsidR="008A37A2">
                              <w:t>é</w:t>
                            </w:r>
                            <w:r w:rsidRPr="00E31999">
                              <w:t>mographi</w:t>
                            </w:r>
                            <w:r w:rsidR="008A37A2">
                              <w:t>e</w:t>
                            </w:r>
                            <w:proofErr w:type="spellEnd"/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1780"/>
                            </w:tblGrid>
                            <w:tr w:rsidR="003B2528" w:rsidRPr="003B2528" w14:paraId="7FA83F27" w14:textId="77777777" w:rsidTr="001D02C9">
                              <w:tc>
                                <w:tcPr>
                                  <w:tcW w:w="2250" w:type="dxa"/>
                                </w:tcPr>
                                <w:p w14:paraId="4A641C83" w14:textId="13D94A58" w:rsidR="003B2528" w:rsidRPr="00E31999" w:rsidRDefault="004530E7" w:rsidP="00E31999">
                                  <w:pPr>
                                    <w:pStyle w:val="NormalPersona-White"/>
                                    <w:rPr>
                                      <w:rStyle w:val="lev"/>
                                    </w:rPr>
                                  </w:pPr>
                                  <w:r w:rsidRPr="00E31999">
                                    <w:rPr>
                                      <w:rStyle w:val="lev"/>
                                    </w:rPr>
                                    <w:t>Ge</w:t>
                                  </w:r>
                                  <w:r w:rsidR="008A37A2">
                                    <w:rPr>
                                      <w:rStyle w:val="lev"/>
                                    </w:rPr>
                                    <w:t>nre</w:t>
                                  </w:r>
                                  <w:r w:rsidRPr="00E31999">
                                    <w:rPr>
                                      <w:rStyle w:val="lev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7DA6B630" w14:textId="08EB6A33" w:rsidR="003B2528" w:rsidRPr="004530E7" w:rsidRDefault="008A37A2" w:rsidP="00E31999">
                                  <w:pPr>
                                    <w:pStyle w:val="NormalPersona-White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  <w:tr w:rsidR="003B2528" w:rsidRPr="003B2528" w14:paraId="3F8F4708" w14:textId="77777777" w:rsidTr="001D02C9">
                              <w:tc>
                                <w:tcPr>
                                  <w:tcW w:w="2250" w:type="dxa"/>
                                </w:tcPr>
                                <w:p w14:paraId="748BB4C6" w14:textId="2684E03F" w:rsidR="003B2528" w:rsidRPr="00E31999" w:rsidRDefault="004530E7" w:rsidP="00E31999">
                                  <w:pPr>
                                    <w:pStyle w:val="NormalPersona-White"/>
                                    <w:rPr>
                                      <w:rStyle w:val="lev"/>
                                    </w:rPr>
                                  </w:pPr>
                                  <w:r w:rsidRPr="00E31999">
                                    <w:rPr>
                                      <w:rStyle w:val="lev"/>
                                    </w:rPr>
                                    <w:t>Age: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2EA308A4" w14:textId="4A55DA4D" w:rsidR="003B2528" w:rsidRPr="004530E7" w:rsidRDefault="008A37A2" w:rsidP="00E31999">
                                  <w:pPr>
                                    <w:pStyle w:val="NormalPersona-White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  <w:tr w:rsidR="003B2528" w:rsidRPr="003B2528" w14:paraId="00AA57D7" w14:textId="77777777" w:rsidTr="001D02C9">
                              <w:tc>
                                <w:tcPr>
                                  <w:tcW w:w="2250" w:type="dxa"/>
                                </w:tcPr>
                                <w:p w14:paraId="76A4D45F" w14:textId="159FD0FC" w:rsidR="003B2528" w:rsidRPr="00E31999" w:rsidRDefault="004530E7" w:rsidP="00E31999">
                                  <w:pPr>
                                    <w:pStyle w:val="NormalPersona-White"/>
                                    <w:rPr>
                                      <w:rStyle w:val="lev"/>
                                    </w:rPr>
                                  </w:pPr>
                                  <w:r w:rsidRPr="00E31999">
                                    <w:rPr>
                                      <w:rStyle w:val="lev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2C7431E1" w14:textId="5AA4A984" w:rsidR="003B2528" w:rsidRPr="004530E7" w:rsidRDefault="008A37A2" w:rsidP="00E31999">
                                  <w:pPr>
                                    <w:pStyle w:val="NormalPersona-White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  <w:tr w:rsidR="003B2528" w:rsidRPr="003B2528" w14:paraId="2E8C8DBF" w14:textId="77777777" w:rsidTr="001D02C9">
                              <w:tc>
                                <w:tcPr>
                                  <w:tcW w:w="2250" w:type="dxa"/>
                                </w:tcPr>
                                <w:p w14:paraId="21F87114" w14:textId="0776CF5D" w:rsidR="003B2528" w:rsidRPr="00E31999" w:rsidRDefault="008A37A2" w:rsidP="00E31999">
                                  <w:pPr>
                                    <w:pStyle w:val="NormalPersona-White"/>
                                    <w:rPr>
                                      <w:rStyle w:val="lev"/>
                                    </w:rPr>
                                  </w:pPr>
                                  <w:r>
                                    <w:rPr>
                                      <w:rStyle w:val="lev"/>
                                    </w:rPr>
                                    <w:t xml:space="preserve">Situation </w:t>
                                  </w:r>
                                  <w:proofErr w:type="spellStart"/>
                                  <w:r>
                                    <w:rPr>
                                      <w:rStyle w:val="lev"/>
                                    </w:rPr>
                                    <w:t>personnelle</w:t>
                                  </w:r>
                                  <w:proofErr w:type="spellEnd"/>
                                  <w:r w:rsidR="004530E7" w:rsidRPr="00E31999">
                                    <w:rPr>
                                      <w:rStyle w:val="lev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5316D8EB" w14:textId="7A081C38" w:rsidR="003B2528" w:rsidRPr="004530E7" w:rsidRDefault="008A37A2" w:rsidP="00E31999">
                                  <w:pPr>
                                    <w:pStyle w:val="NormalPersona-White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  <w:tr w:rsidR="003B2528" w:rsidRPr="003B2528" w14:paraId="7A05D8F9" w14:textId="77777777" w:rsidTr="001D02C9">
                              <w:tc>
                                <w:tcPr>
                                  <w:tcW w:w="2250" w:type="dxa"/>
                                </w:tcPr>
                                <w:p w14:paraId="6126966D" w14:textId="53B4E5D0" w:rsidR="003B2528" w:rsidRPr="00E31999" w:rsidRDefault="008A37A2" w:rsidP="00E31999">
                                  <w:pPr>
                                    <w:pStyle w:val="NormalPersona-White"/>
                                    <w:rPr>
                                      <w:rStyle w:val="lev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lev"/>
                                    </w:rPr>
                                    <w:t>Statut</w:t>
                                  </w:r>
                                  <w:proofErr w:type="spellEnd"/>
                                  <w:r>
                                    <w:rPr>
                                      <w:rStyle w:val="lev"/>
                                    </w:rPr>
                                    <w:t xml:space="preserve"> pro</w:t>
                                  </w:r>
                                  <w:r w:rsidR="004530E7" w:rsidRPr="00E31999">
                                    <w:rPr>
                                      <w:rStyle w:val="lev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2065BCB9" w14:textId="5DE149A8" w:rsidR="003B2528" w:rsidRPr="004530E7" w:rsidRDefault="008A37A2" w:rsidP="00E31999">
                                  <w:pPr>
                                    <w:pStyle w:val="NormalPersona-White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  <w:tr w:rsidR="003B2528" w:rsidRPr="003B2528" w14:paraId="2A4D7648" w14:textId="77777777" w:rsidTr="001D02C9">
                              <w:tc>
                                <w:tcPr>
                                  <w:tcW w:w="2250" w:type="dxa"/>
                                </w:tcPr>
                                <w:p w14:paraId="4D61CB82" w14:textId="00FBF2BB" w:rsidR="003B2528" w:rsidRPr="00E31999" w:rsidRDefault="004530E7" w:rsidP="00E31999">
                                  <w:pPr>
                                    <w:pStyle w:val="NormalPersona-White"/>
                                    <w:rPr>
                                      <w:rStyle w:val="lev"/>
                                    </w:rPr>
                                  </w:pPr>
                                  <w:r w:rsidRPr="00E31999">
                                    <w:rPr>
                                      <w:rStyle w:val="lev"/>
                                    </w:rPr>
                                    <w:t>Education: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14:paraId="3BC9083A" w14:textId="34D42539" w:rsidR="003B2528" w:rsidRPr="004530E7" w:rsidRDefault="008A37A2" w:rsidP="00E31999">
                                  <w:pPr>
                                    <w:pStyle w:val="NormalPersona-White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5D69F15A" w14:textId="77777777" w:rsidR="00E31999" w:rsidRDefault="00E31999" w:rsidP="00E31999">
                            <w:pPr>
                              <w:pStyle w:val="Header2Persona-White"/>
                            </w:pPr>
                          </w:p>
                          <w:p w14:paraId="28FA244C" w14:textId="02C7EFC5" w:rsidR="003B2528" w:rsidRPr="003B2528" w:rsidRDefault="008A37A2" w:rsidP="00E31999">
                            <w:pPr>
                              <w:pStyle w:val="Header2Persona-White"/>
                            </w:pPr>
                            <w:proofErr w:type="spellStart"/>
                            <w:r>
                              <w:t>Objectifs</w:t>
                            </w:r>
                            <w:proofErr w:type="spellEnd"/>
                          </w:p>
                          <w:p w14:paraId="63DC76A9" w14:textId="77777777" w:rsidR="008A37A2" w:rsidRDefault="008A37A2" w:rsidP="00D506DA">
                            <w:pPr>
                              <w:pStyle w:val="ListBulletPersonas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X</w:t>
                            </w:r>
                          </w:p>
                          <w:p w14:paraId="465B7684" w14:textId="77777777" w:rsidR="008A37A2" w:rsidRDefault="008A37A2" w:rsidP="00D506DA">
                            <w:pPr>
                              <w:pStyle w:val="ListBulletPersonas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X</w:t>
                            </w:r>
                          </w:p>
                          <w:p w14:paraId="63E07EC9" w14:textId="77777777" w:rsidR="008A37A2" w:rsidRDefault="008A37A2" w:rsidP="00D506DA">
                            <w:pPr>
                              <w:pStyle w:val="ListBulletPersonas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X</w:t>
                            </w:r>
                          </w:p>
                          <w:p w14:paraId="62D129FA" w14:textId="67824237" w:rsidR="004530E7" w:rsidRPr="008A37A2" w:rsidRDefault="008A37A2" w:rsidP="008F466D">
                            <w:pPr>
                              <w:pStyle w:val="ListBulletPersonas"/>
                              <w:rPr>
                                <w:color w:val="FFFFFF"/>
                              </w:rPr>
                            </w:pPr>
                            <w:r w:rsidRPr="008A37A2">
                              <w:rPr>
                                <w:color w:val="FFFFFF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FB7C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-26.1pt;margin-top:145.1pt;width:224.5pt;height:4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QVq8GwIAADQEAAAOAAAAZHJzL2Uyb0RvYy54bWysU01v2zAMvQ/YfxB0XxxncZoacYqsRYYB&#13;&#10;QVsgHXpWZCk2IIuapMTOfv0oOV9rexp2kUmRfiTfo2Z3XaPIXlhXgy5oOhhSIjSHstbbgv58WX6Z&#13;&#10;UuI80yVToEVBD8LRu/nnT7PW5GIEFahSWIIg2uWtKWjlvcmTxPFKNMwNwAiNQQm2YR5du01Ky1pE&#13;&#10;b1QyGg4nSQu2NBa4cA5vH/ognUd8KQX3T1I64YkqKPbm42njuQlnMp+xfGuZqWp+bIP9QxcNqzUW&#13;&#10;PUM9MM/IztbvoJqaW3Ag/YBDk4CUNRdxBpwmHb6ZZl0xI+IsSI4zZ5rc/4Plj/u1ebbEd9+gQwED&#13;&#10;Ia1xucPLME8nbRO+2CnBOFJ4ONMmOk84Xo6mWZpmGOIYy8bT7GaSBZzk8ruxzn8X0JBgFNSiLpEu&#13;&#10;tl8536eeUkI1DctaqaiN0qQt6OQr4v8VQXClscal2WD5btORuizo+DTIBsoDzmehl94ZvqyxhxVz&#13;&#10;/plZ1Br7xv31T3hIBVgLjhYlFdjfH92HfJQAo5S0uDsFdb92zApK1A+N4tym43FYtuiMs5sROvY6&#13;&#10;srmO6F1zD7ieKb4Uw6MZ8r06mdJC84prvghVMcQ0x9oF9Sfz3vcbjc+Ei8UiJuF6GeZXem14gA7c&#13;&#10;BYZfuldmzVEGjwo+wmnLWP5GjT63Z32x8yDrKFXguWf1SD+uZhT7+IzC7l/7Mevy2Od/AAAA//8D&#13;&#10;AFBLAwQUAAYACAAAACEALbc2VucAAAARAQAADwAAAGRycy9kb3ducmV2LnhtbEyPQW/CMAyF75P2&#13;&#10;HyIj7QZpuxVBaYpQJzRpGgcYl93SJrQVidM1Abr9+nmn7WLZ8ufn9/L1aA276sF3DgXEswiYxtqp&#13;&#10;DhsBx/ftdAHMB4lKGodawJf2sC7u73KZKXfDvb4eQsNIBH0mBbQh9Bnnvm61lX7meo20O7nBykDj&#13;&#10;0HA1yBuJW8OTKJpzKzukD63sddnq+ny4WAGv5XYn91ViF9+mfHk7bfrP40cqxMNkfF5R2ayABT2G&#13;&#10;vwv4zUD+oSBjlbug8swImKZJQqiAZBlRQ8Tjck6JKkLj9CkGXuT8f5LiBwAA//8DAFBLAQItABQA&#13;&#10;BgAIAAAAIQC2gziS/gAAAOEBAAATAAAAAAAAAAAAAAAAAAAAAABbQ29udGVudF9UeXBlc10ueG1s&#13;&#10;UEsBAi0AFAAGAAgAAAAhADj9If/WAAAAlAEAAAsAAAAAAAAAAAAAAAAALwEAAF9yZWxzLy5yZWxz&#13;&#10;UEsBAi0AFAAGAAgAAAAhADxBWrwbAgAANAQAAA4AAAAAAAAAAAAAAAAALgIAAGRycy9lMm9Eb2Mu&#13;&#10;eG1sUEsBAi0AFAAGAAgAAAAhAC23NlbnAAAAEQEAAA8AAAAAAAAAAAAAAAAAdQQAAGRycy9kb3du&#13;&#10;cmV2LnhtbFBLBQYAAAAABAAEAPMAAACJBQAAAAA=&#13;&#10;" filled="f" stroked="f" strokeweight=".5pt">
                <v:textbox>
                  <w:txbxContent>
                    <w:p w14:paraId="1E677316" w14:textId="261018EE" w:rsidR="003B2528" w:rsidRPr="00E31999" w:rsidRDefault="003B2528" w:rsidP="00E31999">
                      <w:pPr>
                        <w:pStyle w:val="Header2Persona-White"/>
                      </w:pPr>
                      <w:proofErr w:type="spellStart"/>
                      <w:r w:rsidRPr="00E31999">
                        <w:t>D</w:t>
                      </w:r>
                      <w:r w:rsidR="008A37A2">
                        <w:t>é</w:t>
                      </w:r>
                      <w:r w:rsidRPr="00E31999">
                        <w:t>mographi</w:t>
                      </w:r>
                      <w:r w:rsidR="008A37A2">
                        <w:t>e</w:t>
                      </w:r>
                      <w:proofErr w:type="spellEnd"/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1780"/>
                      </w:tblGrid>
                      <w:tr w:rsidR="003B2528" w:rsidRPr="003B2528" w14:paraId="7FA83F27" w14:textId="77777777" w:rsidTr="001D02C9">
                        <w:tc>
                          <w:tcPr>
                            <w:tcW w:w="2250" w:type="dxa"/>
                          </w:tcPr>
                          <w:p w14:paraId="4A641C83" w14:textId="13D94A58" w:rsidR="003B2528" w:rsidRPr="00E31999" w:rsidRDefault="004530E7" w:rsidP="00E31999">
                            <w:pPr>
                              <w:pStyle w:val="NormalPersona-White"/>
                              <w:rPr>
                                <w:rStyle w:val="lev"/>
                              </w:rPr>
                            </w:pPr>
                            <w:r w:rsidRPr="00E31999">
                              <w:rPr>
                                <w:rStyle w:val="lev"/>
                              </w:rPr>
                              <w:t>Ge</w:t>
                            </w:r>
                            <w:r w:rsidR="008A37A2">
                              <w:rPr>
                                <w:rStyle w:val="lev"/>
                              </w:rPr>
                              <w:t>nre</w:t>
                            </w:r>
                            <w:r w:rsidRPr="00E31999">
                              <w:rPr>
                                <w:rStyle w:val="lev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7DA6B630" w14:textId="08EB6A33" w:rsidR="003B2528" w:rsidRPr="004530E7" w:rsidRDefault="008A37A2" w:rsidP="00E31999">
                            <w:pPr>
                              <w:pStyle w:val="NormalPersona-White"/>
                            </w:pPr>
                            <w:r>
                              <w:t>X</w:t>
                            </w:r>
                          </w:p>
                        </w:tc>
                      </w:tr>
                      <w:tr w:rsidR="003B2528" w:rsidRPr="003B2528" w14:paraId="3F8F4708" w14:textId="77777777" w:rsidTr="001D02C9">
                        <w:tc>
                          <w:tcPr>
                            <w:tcW w:w="2250" w:type="dxa"/>
                          </w:tcPr>
                          <w:p w14:paraId="748BB4C6" w14:textId="2684E03F" w:rsidR="003B2528" w:rsidRPr="00E31999" w:rsidRDefault="004530E7" w:rsidP="00E31999">
                            <w:pPr>
                              <w:pStyle w:val="NormalPersona-White"/>
                              <w:rPr>
                                <w:rStyle w:val="lev"/>
                              </w:rPr>
                            </w:pPr>
                            <w:r w:rsidRPr="00E31999">
                              <w:rPr>
                                <w:rStyle w:val="lev"/>
                              </w:rPr>
                              <w:t>Age: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2EA308A4" w14:textId="4A55DA4D" w:rsidR="003B2528" w:rsidRPr="004530E7" w:rsidRDefault="008A37A2" w:rsidP="00E31999">
                            <w:pPr>
                              <w:pStyle w:val="NormalPersona-White"/>
                            </w:pPr>
                            <w:r>
                              <w:t>X</w:t>
                            </w:r>
                          </w:p>
                        </w:tc>
                      </w:tr>
                      <w:tr w:rsidR="003B2528" w:rsidRPr="003B2528" w14:paraId="00AA57D7" w14:textId="77777777" w:rsidTr="001D02C9">
                        <w:tc>
                          <w:tcPr>
                            <w:tcW w:w="2250" w:type="dxa"/>
                          </w:tcPr>
                          <w:p w14:paraId="76A4D45F" w14:textId="159FD0FC" w:rsidR="003B2528" w:rsidRPr="00E31999" w:rsidRDefault="004530E7" w:rsidP="00E31999">
                            <w:pPr>
                              <w:pStyle w:val="NormalPersona-White"/>
                              <w:rPr>
                                <w:rStyle w:val="lev"/>
                              </w:rPr>
                            </w:pPr>
                            <w:r w:rsidRPr="00E31999">
                              <w:rPr>
                                <w:rStyle w:val="lev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2C7431E1" w14:textId="5AA4A984" w:rsidR="003B2528" w:rsidRPr="004530E7" w:rsidRDefault="008A37A2" w:rsidP="00E31999">
                            <w:pPr>
                              <w:pStyle w:val="NormalPersona-White"/>
                            </w:pPr>
                            <w:r>
                              <w:t>X</w:t>
                            </w:r>
                          </w:p>
                        </w:tc>
                      </w:tr>
                      <w:tr w:rsidR="003B2528" w:rsidRPr="003B2528" w14:paraId="2E8C8DBF" w14:textId="77777777" w:rsidTr="001D02C9">
                        <w:tc>
                          <w:tcPr>
                            <w:tcW w:w="2250" w:type="dxa"/>
                          </w:tcPr>
                          <w:p w14:paraId="21F87114" w14:textId="0776CF5D" w:rsidR="003B2528" w:rsidRPr="00E31999" w:rsidRDefault="008A37A2" w:rsidP="00E31999">
                            <w:pPr>
                              <w:pStyle w:val="NormalPersona-White"/>
                              <w:rPr>
                                <w:rStyle w:val="lev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 xml:space="preserve">Situation </w:t>
                            </w:r>
                            <w:proofErr w:type="spellStart"/>
                            <w:r>
                              <w:rPr>
                                <w:rStyle w:val="lev"/>
                              </w:rPr>
                              <w:t>personnelle</w:t>
                            </w:r>
                            <w:proofErr w:type="spellEnd"/>
                            <w:r w:rsidR="004530E7" w:rsidRPr="00E31999">
                              <w:rPr>
                                <w:rStyle w:val="lev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5316D8EB" w14:textId="7A081C38" w:rsidR="003B2528" w:rsidRPr="004530E7" w:rsidRDefault="008A37A2" w:rsidP="00E31999">
                            <w:pPr>
                              <w:pStyle w:val="NormalPersona-White"/>
                            </w:pPr>
                            <w:r>
                              <w:t>X</w:t>
                            </w:r>
                          </w:p>
                        </w:tc>
                      </w:tr>
                      <w:tr w:rsidR="003B2528" w:rsidRPr="003B2528" w14:paraId="7A05D8F9" w14:textId="77777777" w:rsidTr="001D02C9">
                        <w:tc>
                          <w:tcPr>
                            <w:tcW w:w="2250" w:type="dxa"/>
                          </w:tcPr>
                          <w:p w14:paraId="6126966D" w14:textId="53B4E5D0" w:rsidR="003B2528" w:rsidRPr="00E31999" w:rsidRDefault="008A37A2" w:rsidP="00E31999">
                            <w:pPr>
                              <w:pStyle w:val="NormalPersona-White"/>
                              <w:rPr>
                                <w:rStyle w:val="lev"/>
                              </w:rPr>
                            </w:pPr>
                            <w:proofErr w:type="spellStart"/>
                            <w:r>
                              <w:rPr>
                                <w:rStyle w:val="lev"/>
                              </w:rPr>
                              <w:t>Statut</w:t>
                            </w:r>
                            <w:proofErr w:type="spellEnd"/>
                            <w:r>
                              <w:rPr>
                                <w:rStyle w:val="lev"/>
                              </w:rPr>
                              <w:t xml:space="preserve"> pro</w:t>
                            </w:r>
                            <w:r w:rsidR="004530E7" w:rsidRPr="00E31999">
                              <w:rPr>
                                <w:rStyle w:val="lev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2065BCB9" w14:textId="5DE149A8" w:rsidR="003B2528" w:rsidRPr="004530E7" w:rsidRDefault="008A37A2" w:rsidP="00E31999">
                            <w:pPr>
                              <w:pStyle w:val="NormalPersona-White"/>
                            </w:pPr>
                            <w:r>
                              <w:t>X</w:t>
                            </w:r>
                          </w:p>
                        </w:tc>
                      </w:tr>
                      <w:tr w:rsidR="003B2528" w:rsidRPr="003B2528" w14:paraId="2A4D7648" w14:textId="77777777" w:rsidTr="001D02C9">
                        <w:tc>
                          <w:tcPr>
                            <w:tcW w:w="2250" w:type="dxa"/>
                          </w:tcPr>
                          <w:p w14:paraId="4D61CB82" w14:textId="00FBF2BB" w:rsidR="003B2528" w:rsidRPr="00E31999" w:rsidRDefault="004530E7" w:rsidP="00E31999">
                            <w:pPr>
                              <w:pStyle w:val="NormalPersona-White"/>
                              <w:rPr>
                                <w:rStyle w:val="lev"/>
                              </w:rPr>
                            </w:pPr>
                            <w:r w:rsidRPr="00E31999">
                              <w:rPr>
                                <w:rStyle w:val="lev"/>
                              </w:rPr>
                              <w:t>Education: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 w14:paraId="3BC9083A" w14:textId="34D42539" w:rsidR="003B2528" w:rsidRPr="004530E7" w:rsidRDefault="008A37A2" w:rsidP="00E31999">
                            <w:pPr>
                              <w:pStyle w:val="NormalPersona-White"/>
                            </w:pPr>
                            <w:r>
                              <w:t>X</w:t>
                            </w:r>
                          </w:p>
                        </w:tc>
                      </w:tr>
                    </w:tbl>
                    <w:p w14:paraId="5D69F15A" w14:textId="77777777" w:rsidR="00E31999" w:rsidRDefault="00E31999" w:rsidP="00E31999">
                      <w:pPr>
                        <w:pStyle w:val="Header2Persona-White"/>
                      </w:pPr>
                    </w:p>
                    <w:p w14:paraId="28FA244C" w14:textId="02C7EFC5" w:rsidR="003B2528" w:rsidRPr="003B2528" w:rsidRDefault="008A37A2" w:rsidP="00E31999">
                      <w:pPr>
                        <w:pStyle w:val="Header2Persona-White"/>
                      </w:pPr>
                      <w:proofErr w:type="spellStart"/>
                      <w:r>
                        <w:t>Objectifs</w:t>
                      </w:r>
                      <w:proofErr w:type="spellEnd"/>
                    </w:p>
                    <w:p w14:paraId="63DC76A9" w14:textId="77777777" w:rsidR="008A37A2" w:rsidRDefault="008A37A2" w:rsidP="00D506DA">
                      <w:pPr>
                        <w:pStyle w:val="ListBulletPersonas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X</w:t>
                      </w:r>
                    </w:p>
                    <w:p w14:paraId="465B7684" w14:textId="77777777" w:rsidR="008A37A2" w:rsidRDefault="008A37A2" w:rsidP="00D506DA">
                      <w:pPr>
                        <w:pStyle w:val="ListBulletPersonas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X</w:t>
                      </w:r>
                    </w:p>
                    <w:p w14:paraId="63E07EC9" w14:textId="77777777" w:rsidR="008A37A2" w:rsidRDefault="008A37A2" w:rsidP="00D506DA">
                      <w:pPr>
                        <w:pStyle w:val="ListBulletPersonas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X</w:t>
                      </w:r>
                    </w:p>
                    <w:p w14:paraId="62D129FA" w14:textId="67824237" w:rsidR="004530E7" w:rsidRPr="008A37A2" w:rsidRDefault="008A37A2" w:rsidP="008F466D">
                      <w:pPr>
                        <w:pStyle w:val="ListBulletPersonas"/>
                        <w:rPr>
                          <w:color w:val="FFFFFF"/>
                        </w:rPr>
                      </w:pPr>
                      <w:r w:rsidRPr="008A37A2">
                        <w:rPr>
                          <w:color w:val="FFFFFF"/>
                        </w:rPr>
                        <w:t>X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B2528" w:rsidRPr="003B25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B1368" wp14:editId="31333B97">
                <wp:simplePos x="0" y="0"/>
                <wp:positionH relativeFrom="column">
                  <wp:posOffset>3040380</wp:posOffset>
                </wp:positionH>
                <wp:positionV relativeFrom="paragraph">
                  <wp:posOffset>4558665</wp:posOffset>
                </wp:positionV>
                <wp:extent cx="2754630" cy="1528763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1528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52CBB" w14:textId="4C2E9F97" w:rsidR="003B2528" w:rsidRDefault="004530E7" w:rsidP="004530E7">
                            <w:pPr>
                              <w:pStyle w:val="Header2Persona"/>
                            </w:pPr>
                            <w:proofErr w:type="spellStart"/>
                            <w:r>
                              <w:t>Pr</w:t>
                            </w:r>
                            <w:r w:rsidR="008A37A2">
                              <w:t>écédente</w:t>
                            </w:r>
                            <w:proofErr w:type="spellEnd"/>
                            <w:r>
                              <w:t xml:space="preserve"> Experience:</w:t>
                            </w:r>
                          </w:p>
                          <w:p w14:paraId="34A00169" w14:textId="1292F8AE" w:rsidR="004530E7" w:rsidRPr="004530E7" w:rsidRDefault="004530E7" w:rsidP="00E31999">
                            <w:pPr>
                              <w:pStyle w:val="ListBulletPersonas"/>
                            </w:pPr>
                            <w:r>
                              <w:t>Previous Experience</w:t>
                            </w:r>
                            <w:r w:rsidRPr="004530E7">
                              <w:t xml:space="preserve"> 1</w:t>
                            </w:r>
                          </w:p>
                          <w:p w14:paraId="7962E857" w14:textId="09C036CA" w:rsidR="004530E7" w:rsidRPr="004530E7" w:rsidRDefault="004530E7" w:rsidP="00E31999">
                            <w:pPr>
                              <w:pStyle w:val="ListBulletPersonas"/>
                            </w:pPr>
                            <w:r>
                              <w:t>Previous Experience</w:t>
                            </w:r>
                            <w:r w:rsidRPr="004530E7">
                              <w:t xml:space="preserve"> 2</w:t>
                            </w:r>
                          </w:p>
                          <w:p w14:paraId="2401D15C" w14:textId="7A153776" w:rsidR="003B2528" w:rsidRDefault="004530E7" w:rsidP="00E31999">
                            <w:pPr>
                              <w:pStyle w:val="ListBulletPersonas"/>
                            </w:pPr>
                            <w:r>
                              <w:t>Previous Experience</w:t>
                            </w:r>
                            <w:r w:rsidRPr="004530E7">
                              <w:t xml:space="preserve"> 3</w:t>
                            </w:r>
                          </w:p>
                          <w:p w14:paraId="1AFDA414" w14:textId="3AEAEF1A" w:rsidR="00E31999" w:rsidRPr="004530E7" w:rsidRDefault="00E31999" w:rsidP="00E31999">
                            <w:pPr>
                              <w:pStyle w:val="ListBulletPersonas"/>
                            </w:pPr>
                            <w:r>
                              <w:t>[ …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1368" id="Text Box 21" o:spid="_x0000_s1031" type="#_x0000_t202" style="position:absolute;margin-left:239.4pt;margin-top:358.95pt;width:216.9pt;height:1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01PGwIAADQEAAAOAAAAZHJzL2Uyb0RvYy54bWysU8lu2zAQvRfoPxC81/LuRLAcuAlcFDCS&#13;&#10;AE6RM02RFgGKw5K0JffrO6S8Ie2p6IWa4Yxmee9x/tDWmhyE8wpMQQe9PiXCcCiV2RX0x9vqyx0l&#13;&#10;PjBTMg1GFPQoPH1YfP40b2wuhlCBLoUjWMT4vLEFrUKweZZ5Xoma+R5YYTAowdUsoOt2WelYg9Vr&#13;&#10;nQ37/WnWgCutAy68x9unLkgXqb6UgocXKb0IRBcUZwvpdOncxjNbzFm+c8xWip/GYP8wRc2UwaaX&#13;&#10;Uk8sMLJ36o9SteIOPMjQ41BnIKXiIu2A2wz6H7bZVMyKtAuC4+0FJv//yvLnw8a+OhLar9AigRGQ&#13;&#10;xvrc42Xcp5Wujl+clGAcITxeYBNtIBwvh7PJeDrCEMfYYDK8m01HsU52/d06H74JqEk0CuqQlwQX&#13;&#10;O6x96FLPKbGbgZXSOnGjDWkKOh1N+umHSwSLa4M9rsNGK7TblqiyoJPzIlsoj7ifg456b/lK4Qxr&#13;&#10;5sMrc8g1zo36DS94SA3YC04WJRW4X3+7j/lIAUYpaVA7BfU/98wJSvR3g+TcD8bjKLbkjCezITru&#13;&#10;NrK9jZh9/QgozwG+FMuTGfODPpvSQf2OMl/GrhhihmPvgoaz+Rg6ReMz4WK5TEkoL8vC2mwsj6Uj&#13;&#10;qhHht/adOXuiISCDz3BWGcs/sNHldnws9wGkSlRFnDtUT/CjNBPZp2cUtX/rp6zrY1/8BgAA//8D&#13;&#10;AFBLAwQUAAYACAAAACEAVerVkugAAAAQAQAADwAAAGRycy9kb3ducmV2LnhtbEyPT0/DMAzF70h8&#13;&#10;h8hI3Fjaiq1d13SaiiYkxA4bu3Bzm6ytyJ/SZFvh02NOcLFs2X7v94r1ZDS7qNH3zgqIZxEwZRsn&#13;&#10;e9sKOL5tHzJgPqCVqJ1VAr6Uh3V5e1NgLt3V7tXlEFpGItbnKKALYcg5902nDPqZG5Sl3cmNBgON&#13;&#10;Y8vliFcSN5onUbTgBntLDh0OqupU83E4GwEv1XaH+zox2beunl9Pm+Hz+D4X4v5uelpR2ayABTWF&#13;&#10;vw/4zUD8UBJY7c5WeqYFPKYZ8QcBaZwugdHFMk4WwGpq5lkKvCz4/yDlDwAAAP//AwBQSwECLQAU&#13;&#10;AAYACAAAACEAtoM4kv4AAADhAQAAEwAAAAAAAAAAAAAAAAAAAAAAW0NvbnRlbnRfVHlwZXNdLnht&#13;&#10;bFBLAQItABQABgAIAAAAIQA4/SH/1gAAAJQBAAALAAAAAAAAAAAAAAAAAC8BAABfcmVscy8ucmVs&#13;&#10;c1BLAQItABQABgAIAAAAIQCe001PGwIAADQEAAAOAAAAAAAAAAAAAAAAAC4CAABkcnMvZTJvRG9j&#13;&#10;LnhtbFBLAQItABQABgAIAAAAIQBV6tWS6AAAABABAAAPAAAAAAAAAAAAAAAAAHUEAABkcnMvZG93&#13;&#10;bnJldi54bWxQSwUGAAAAAAQABADzAAAAigUAAAAA&#13;&#10;" filled="f" stroked="f" strokeweight=".5pt">
                <v:textbox>
                  <w:txbxContent>
                    <w:p w14:paraId="45352CBB" w14:textId="4C2E9F97" w:rsidR="003B2528" w:rsidRDefault="004530E7" w:rsidP="004530E7">
                      <w:pPr>
                        <w:pStyle w:val="Header2Persona"/>
                      </w:pPr>
                      <w:proofErr w:type="spellStart"/>
                      <w:r>
                        <w:t>Pr</w:t>
                      </w:r>
                      <w:r w:rsidR="008A37A2">
                        <w:t>écédente</w:t>
                      </w:r>
                      <w:proofErr w:type="spellEnd"/>
                      <w:r>
                        <w:t xml:space="preserve"> Experience:</w:t>
                      </w:r>
                    </w:p>
                    <w:p w14:paraId="34A00169" w14:textId="1292F8AE" w:rsidR="004530E7" w:rsidRPr="004530E7" w:rsidRDefault="004530E7" w:rsidP="00E31999">
                      <w:pPr>
                        <w:pStyle w:val="ListBulletPersonas"/>
                      </w:pPr>
                      <w:r>
                        <w:t>Previous Experience</w:t>
                      </w:r>
                      <w:r w:rsidRPr="004530E7">
                        <w:t xml:space="preserve"> 1</w:t>
                      </w:r>
                    </w:p>
                    <w:p w14:paraId="7962E857" w14:textId="09C036CA" w:rsidR="004530E7" w:rsidRPr="004530E7" w:rsidRDefault="004530E7" w:rsidP="00E31999">
                      <w:pPr>
                        <w:pStyle w:val="ListBulletPersonas"/>
                      </w:pPr>
                      <w:r>
                        <w:t>Previous Experience</w:t>
                      </w:r>
                      <w:r w:rsidRPr="004530E7">
                        <w:t xml:space="preserve"> 2</w:t>
                      </w:r>
                    </w:p>
                    <w:p w14:paraId="2401D15C" w14:textId="7A153776" w:rsidR="003B2528" w:rsidRDefault="004530E7" w:rsidP="00E31999">
                      <w:pPr>
                        <w:pStyle w:val="ListBulletPersonas"/>
                      </w:pPr>
                      <w:r>
                        <w:t>Previous Experience</w:t>
                      </w:r>
                      <w:r w:rsidRPr="004530E7">
                        <w:t xml:space="preserve"> 3</w:t>
                      </w:r>
                    </w:p>
                    <w:p w14:paraId="1AFDA414" w14:textId="3AEAEF1A" w:rsidR="00E31999" w:rsidRPr="004530E7" w:rsidRDefault="00E31999" w:rsidP="00E31999">
                      <w:pPr>
                        <w:pStyle w:val="ListBulletPersonas"/>
                      </w:pPr>
                      <w:r>
                        <w:t>[ … ]</w:t>
                      </w:r>
                    </w:p>
                  </w:txbxContent>
                </v:textbox>
              </v:shape>
            </w:pict>
          </mc:Fallback>
        </mc:AlternateContent>
      </w:r>
      <w:r w:rsidR="003B2528" w:rsidRPr="003B252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7A33B" wp14:editId="7E07C468">
                <wp:simplePos x="0" y="0"/>
                <wp:positionH relativeFrom="column">
                  <wp:posOffset>5955030</wp:posOffset>
                </wp:positionH>
                <wp:positionV relativeFrom="paragraph">
                  <wp:posOffset>4558665</wp:posOffset>
                </wp:positionV>
                <wp:extent cx="2755109" cy="152876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109" cy="1528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9CA88" w14:textId="2E0C47BA" w:rsidR="003B2528" w:rsidRDefault="008A37A2" w:rsidP="004530E7">
                            <w:pPr>
                              <w:pStyle w:val="Header2Persona"/>
                            </w:pPr>
                            <w:proofErr w:type="spellStart"/>
                            <w:r>
                              <w:t>Attentes</w:t>
                            </w:r>
                            <w:proofErr w:type="spellEnd"/>
                            <w:r w:rsidR="004530E7">
                              <w:t>:</w:t>
                            </w:r>
                          </w:p>
                          <w:p w14:paraId="69FE1C5B" w14:textId="3FBDD6B5" w:rsidR="004530E7" w:rsidRPr="004530E7" w:rsidRDefault="008A37A2" w:rsidP="00E31999">
                            <w:pPr>
                              <w:pStyle w:val="ListBulletPersonas"/>
                            </w:pPr>
                            <w:proofErr w:type="spellStart"/>
                            <w:r>
                              <w:t>Attente</w:t>
                            </w:r>
                            <w:proofErr w:type="spellEnd"/>
                            <w:r w:rsidR="004530E7" w:rsidRPr="004530E7">
                              <w:t xml:space="preserve"> 1</w:t>
                            </w:r>
                          </w:p>
                          <w:p w14:paraId="5492B7E2" w14:textId="01EB2C18" w:rsidR="004530E7" w:rsidRPr="004530E7" w:rsidRDefault="008A37A2" w:rsidP="00E31999">
                            <w:pPr>
                              <w:pStyle w:val="ListBulletPersonas"/>
                            </w:pPr>
                            <w:proofErr w:type="spellStart"/>
                            <w:r>
                              <w:t>Attente</w:t>
                            </w:r>
                            <w:proofErr w:type="spellEnd"/>
                            <w:r w:rsidR="004530E7" w:rsidRPr="004530E7">
                              <w:t xml:space="preserve"> 2</w:t>
                            </w:r>
                          </w:p>
                          <w:p w14:paraId="1FABAA6F" w14:textId="0A0DC061" w:rsidR="003B2528" w:rsidRDefault="008A37A2" w:rsidP="00E31999">
                            <w:pPr>
                              <w:pStyle w:val="ListBulletPersonas"/>
                            </w:pPr>
                            <w:proofErr w:type="spellStart"/>
                            <w:r>
                              <w:t>Attente</w:t>
                            </w:r>
                            <w:proofErr w:type="spellEnd"/>
                            <w:r w:rsidR="004530E7" w:rsidRPr="004530E7">
                              <w:t xml:space="preserve"> 3</w:t>
                            </w:r>
                          </w:p>
                          <w:p w14:paraId="2AA3B503" w14:textId="2EB84B10" w:rsidR="00E31999" w:rsidRPr="004530E7" w:rsidRDefault="00E31999" w:rsidP="00E31999">
                            <w:pPr>
                              <w:pStyle w:val="ListBulletPersonas"/>
                            </w:pPr>
                            <w:r>
                              <w:t>[ …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7A33B" id="Text Box 22" o:spid="_x0000_s1032" type="#_x0000_t202" style="position:absolute;margin-left:468.9pt;margin-top:358.95pt;width:216.95pt;height:1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hnrHAIAADQEAAAOAAAAZHJzL2Uyb0RvYy54bWysU1tv2yAUfp/U/4B4b2ynubRWnCprlWlS&#13;&#10;1FZKpz4TDLElzGFAYme/fgecm7o9TXuBA+dwLt/3MXvsGkX2wroadEGzQUqJ0BzKWm8L+uN9eXtP&#13;&#10;ifNMl0yBFgU9CEcf5zdfZq3JxRAqUKWwBJNol7emoJX3Jk8SxyvRMDcAIzQ6JdiGeTzabVJa1mL2&#13;&#10;RiXDNJ0kLdjSWODCObx97p10HvNLKbh/ldIJT1RBsTcfVxvXTViT+YzlW8tMVfNjG+wfumhYrbHo&#13;&#10;OdUz84zsbP1HqqbmFhxIP+DQJCBlzUWcAafJ0k/TrCtmRJwFwXHmDJP7f2n5y35t3izx3VfokMAA&#13;&#10;SGtc7vAyzNNJ24QdOyXoRwgPZ9hE5wnHy+F0PM7SB0o4+rLx8H46uQt5kstzY53/JqAhwSioRV4i&#13;&#10;XGy/cr4PPYWEahqWtVKRG6VJW9DJ3TiND84eTK401rg0GyzfbTpSl/jgNMgGygPOZ6Gn3hm+rLGH&#13;&#10;FXP+jVnkGkdC/fpXXKQCrAVHi5IK7K+/3Yd4pAC9lLSonYK6nztmBSXqu0ZyHrLRKIgtHkbj6RAP&#13;&#10;9tqzufboXfMEKM8Mf4rh0QzxXp1MaaH5QJkvQlV0Mc2xdkH9yXzyvaLxm3CxWMQglJdhfqXXhofU&#13;&#10;AdWA8Hv3waw50uCRwRc4qYzln9joY3s+FjsPso5UBZx7VI/wozQj2cdvFLR/fY5Rl88+/w0AAP//&#13;&#10;AwBQSwMEFAAGAAgAAAAhANemVJbnAAAAEQEAAA8AAABkcnMvZG93bnJldi54bWxMj0FPwzAMhe9I&#13;&#10;/IfISNxYuk2jXdd0moomJASHjV24uU3WVjROabKt8OvxTnCxbD37+XvZerSdOJvBt44UTCcRCEOV&#13;&#10;0y3VCg7v24cEhA9IGjtHRsG38bDOb28yTLW70M6c96EWbEI+RQVNCH0qpa8aY9FPXG+ItaMbLAYe&#13;&#10;h1rqAS9sbjs5i6JHabEl/tBgb4rGVJ/7k1XwUmzfcFfObPLTFc+vx03/dfhYKHV/Nz6tuGxWIIIZ&#13;&#10;w98FXDMwP+QMVroTaS86Bct5zPxBQTyNlyCuG3NuQZSsLZIYZJ7J/0nyXwAAAP//AwBQSwECLQAU&#13;&#10;AAYACAAAACEAtoM4kv4AAADhAQAAEwAAAAAAAAAAAAAAAAAAAAAAW0NvbnRlbnRfVHlwZXNdLnht&#13;&#10;bFBLAQItABQABgAIAAAAIQA4/SH/1gAAAJQBAAALAAAAAAAAAAAAAAAAAC8BAABfcmVscy8ucmVs&#13;&#10;c1BLAQItABQABgAIAAAAIQDe7hnrHAIAADQEAAAOAAAAAAAAAAAAAAAAAC4CAABkcnMvZTJvRG9j&#13;&#10;LnhtbFBLAQItABQABgAIAAAAIQDXplSW5wAAABEBAAAPAAAAAAAAAAAAAAAAAHYEAABkcnMvZG93&#13;&#10;bnJldi54bWxQSwUGAAAAAAQABADzAAAAigUAAAAA&#13;&#10;" filled="f" stroked="f" strokeweight=".5pt">
                <v:textbox>
                  <w:txbxContent>
                    <w:p w14:paraId="7109CA88" w14:textId="2E0C47BA" w:rsidR="003B2528" w:rsidRDefault="008A37A2" w:rsidP="004530E7">
                      <w:pPr>
                        <w:pStyle w:val="Header2Persona"/>
                      </w:pPr>
                      <w:proofErr w:type="spellStart"/>
                      <w:r>
                        <w:t>Attentes</w:t>
                      </w:r>
                      <w:proofErr w:type="spellEnd"/>
                      <w:r w:rsidR="004530E7">
                        <w:t>:</w:t>
                      </w:r>
                    </w:p>
                    <w:p w14:paraId="69FE1C5B" w14:textId="3FBDD6B5" w:rsidR="004530E7" w:rsidRPr="004530E7" w:rsidRDefault="008A37A2" w:rsidP="00E31999">
                      <w:pPr>
                        <w:pStyle w:val="ListBulletPersonas"/>
                      </w:pPr>
                      <w:proofErr w:type="spellStart"/>
                      <w:r>
                        <w:t>Attente</w:t>
                      </w:r>
                      <w:proofErr w:type="spellEnd"/>
                      <w:r w:rsidR="004530E7" w:rsidRPr="004530E7">
                        <w:t xml:space="preserve"> 1</w:t>
                      </w:r>
                    </w:p>
                    <w:p w14:paraId="5492B7E2" w14:textId="01EB2C18" w:rsidR="004530E7" w:rsidRPr="004530E7" w:rsidRDefault="008A37A2" w:rsidP="00E31999">
                      <w:pPr>
                        <w:pStyle w:val="ListBulletPersonas"/>
                      </w:pPr>
                      <w:proofErr w:type="spellStart"/>
                      <w:r>
                        <w:t>Attente</w:t>
                      </w:r>
                      <w:proofErr w:type="spellEnd"/>
                      <w:r w:rsidR="004530E7" w:rsidRPr="004530E7">
                        <w:t xml:space="preserve"> 2</w:t>
                      </w:r>
                    </w:p>
                    <w:p w14:paraId="1FABAA6F" w14:textId="0A0DC061" w:rsidR="003B2528" w:rsidRDefault="008A37A2" w:rsidP="00E31999">
                      <w:pPr>
                        <w:pStyle w:val="ListBulletPersonas"/>
                      </w:pPr>
                      <w:proofErr w:type="spellStart"/>
                      <w:r>
                        <w:t>Attente</w:t>
                      </w:r>
                      <w:proofErr w:type="spellEnd"/>
                      <w:r w:rsidR="004530E7" w:rsidRPr="004530E7">
                        <w:t xml:space="preserve"> 3</w:t>
                      </w:r>
                    </w:p>
                    <w:p w14:paraId="2AA3B503" w14:textId="2EB84B10" w:rsidR="00E31999" w:rsidRPr="004530E7" w:rsidRDefault="00E31999" w:rsidP="00E31999">
                      <w:pPr>
                        <w:pStyle w:val="ListBulletPersonas"/>
                      </w:pPr>
                      <w:r>
                        <w:t>[ … 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01CA" w:rsidRPr="00A22F19" w:rsidSect="00A22F19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5840" w:h="12240" w:orient="landscape"/>
      <w:pgMar w:top="1440" w:right="1440" w:bottom="1440" w:left="1377" w:header="720" w:footer="45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D8D5" w14:textId="77777777" w:rsidR="00ED7BBA" w:rsidRDefault="00ED7BBA" w:rsidP="001401CA">
      <w:r>
        <w:separator/>
      </w:r>
    </w:p>
  </w:endnote>
  <w:endnote w:type="continuationSeparator" w:id="0">
    <w:p w14:paraId="365641EF" w14:textId="77777777" w:rsidR="00ED7BBA" w:rsidRDefault="00ED7BBA" w:rsidP="0014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72326900"/>
      <w:docPartObj>
        <w:docPartGallery w:val="Page Numbers (Bottom of Page)"/>
        <w:docPartUnique/>
      </w:docPartObj>
    </w:sdtPr>
    <w:sdtContent>
      <w:p w14:paraId="54B1DC79" w14:textId="77777777" w:rsidR="001401CA" w:rsidRDefault="001401CA" w:rsidP="003E282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671EB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663DF08" w14:textId="77777777" w:rsidR="001401CA" w:rsidRDefault="001401CA" w:rsidP="001401C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7ADC" w14:textId="69E57C49" w:rsidR="001401CA" w:rsidRDefault="001401CA" w:rsidP="001401C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B2EF" w14:textId="77777777" w:rsidR="00ED7BBA" w:rsidRDefault="00ED7BBA" w:rsidP="001401CA">
      <w:r>
        <w:separator/>
      </w:r>
    </w:p>
  </w:footnote>
  <w:footnote w:type="continuationSeparator" w:id="0">
    <w:p w14:paraId="0881A93A" w14:textId="77777777" w:rsidR="00ED7BBA" w:rsidRDefault="00ED7BBA" w:rsidP="00140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AADE" w14:textId="2609BCD9" w:rsidR="00E00A7B" w:rsidRDefault="001401CA" w:rsidP="001401CA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9506" w14:textId="77777777" w:rsidR="002767C5" w:rsidRDefault="00EF4E1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6AFDF" wp14:editId="70C1482A">
              <wp:simplePos x="0" y="0"/>
              <wp:positionH relativeFrom="column">
                <wp:posOffset>-875030</wp:posOffset>
              </wp:positionH>
              <wp:positionV relativeFrom="paragraph">
                <wp:posOffset>-447675</wp:posOffset>
              </wp:positionV>
              <wp:extent cx="10058400" cy="228600"/>
              <wp:effectExtent l="0" t="0" r="127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286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A5B8B8" id="Rectangle 7" o:spid="_x0000_s1026" style="position:absolute;margin-left:-68.9pt;margin-top:-35.25pt;width:11in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yU5cQIAAFgFAAAOAAAAZHJzL2Uyb0RvYy54bWysVN1r2zAQfx/sfxB6X+146VeoU0JKxqC0&#13;&#10;pe3osypLiUDSaZISJ/vrd5IdJ+sKhbEX+c5397vvu7reGk02wgcFtqajk5ISYTk0yi5r+uN58eWC&#13;&#10;khCZbZgGK2q6E4FeTz9/umrdRFSwAt0ITxDEhknrarqK0U2KIvCVMCycgBMWhRK8YRFZvywaz1pE&#13;&#10;N7qoyvKsaME3zgMXIeDfm05IpxlfSsHjvZRBRKJrirHF/Pr8vqa3mF6xydIzt1K8D4P9QxSGKYtO&#13;&#10;B6gbFhlZe/UXlFHcQwAZTziYAqRUXOQcMJtR+SabpxVzIueCxQluKFP4f7D8bvPgiWpqek6JZQZb&#13;&#10;9IhFY3apBTlP5WldmKDWk3vwPReQTLlupTfpi1mQbS7pbiip2EbC8eeoLE8vxiWWnqOwqi7OkEac&#13;&#10;4mDufIjfBBiSiJp6dJ9LyTa3IXaqe5XkLYBWzUJpnZk0J2KuPdkw7HDcVj34H1oiD0KPlvLpMshU&#13;&#10;3GmRkLR9FBILkWLO7vMIHqAZ58LGUQ+ftZOZxEAGw68fG/b6ybSLajCuPjYeLLJnsHEwNsqCfw9A&#13;&#10;DyHLTh9Lf5R3Il+h2eEMeOiWIzi+UNiJWxbiA/O4Ddg83PB4j4/U0NYUeoqSFfhf7/1P+jikKKWk&#13;&#10;xe2qafi5Zl5Qor9bHN/L0Xic1jEz49PzChl/LHk9lti1mQO2d4S3xPFMJv2o96T0YF7wEMySVxQx&#13;&#10;y9F3TXn0e2Yeu63HU8LFbJbVcAUdi7f2yfF919OkPW9fmHf9OEac5DvYbyKbvJnKTjf1w8JsHUGq&#13;&#10;PLKHuvb1xvXNQ9+fmnQfjvmsdTiI098AAAD//wMAUEsDBBQABgAIAAAAIQClS3Zl5QAAABIBAAAP&#13;&#10;AAAAZHJzL2Rvd25yZXYueG1sTI/LbsIwEEX3lfgHa5C6A4e8QCEOqvradNNAJbZObJKIeBzFBtJ+&#13;&#10;fYdVuxnN8849+W4yPbvq0XUWBayWATCNtVUdNgK+Dm+LDTDnJSrZW9QCvrWDXTF7yGWm7A1Lfd37&#13;&#10;hpEIukwKaL0fMs5d3Woj3dIOGml2sqORnsqx4WqUNxI3PQ+DIOVGdkgfWjno51bX5/3FCDhMmzA6&#13;&#10;f5btR/laxal5P/6ckqMQj/PpZUvhaQvM68n/XcCdgfxDQcYqe0HlWC9gsYrWBOApWwcJsPtKHKch&#13;&#10;sIpaUZwAL3L+H6X4BQAA//8DAFBLAQItABQABgAIAAAAIQC2gziS/gAAAOEBAAATAAAAAAAAAAAA&#13;&#10;AAAAAAAAAABbQ29udGVudF9UeXBlc10ueG1sUEsBAi0AFAAGAAgAAAAhADj9If/WAAAAlAEAAAsA&#13;&#10;AAAAAAAAAAAAAAAALwEAAF9yZWxzLy5yZWxzUEsBAi0AFAAGAAgAAAAhAF0rJTlxAgAAWAUAAA4A&#13;&#10;AAAAAAAAAAAAAAAALgIAAGRycy9lMm9Eb2MueG1sUEsBAi0AFAAGAAgAAAAhAKVLdmXlAAAAEgEA&#13;&#10;AA8AAAAAAAAAAAAAAAAAywQAAGRycy9kb3ducmV2LnhtbFBLBQYAAAAABAAEAPMAAADdBQAAAAA=&#13;&#10;" fillcolor="#002c76 [3215]" strokecolor="#00513f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68pt;height:468pt" o:bullet="t">
        <v:imagedata r:id="rId1" o:title="circle-regular"/>
      </v:shape>
    </w:pict>
  </w:numPicBullet>
  <w:abstractNum w:abstractNumId="0" w15:restartNumberingAfterBreak="0">
    <w:nsid w:val="FFFFFF7C"/>
    <w:multiLevelType w:val="singleLevel"/>
    <w:tmpl w:val="E6CEF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4882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B89D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AE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48B9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226A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DA13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A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DC57D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594D2E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36F7672"/>
    <w:multiLevelType w:val="hybridMultilevel"/>
    <w:tmpl w:val="8558261A"/>
    <w:lvl w:ilvl="0" w:tplc="1C207818">
      <w:start w:val="1"/>
      <w:numFmt w:val="bullet"/>
      <w:pStyle w:val="ListBullet-Radio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472E76"/>
    <w:multiLevelType w:val="multilevel"/>
    <w:tmpl w:val="39D27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F0E3CB6"/>
    <w:multiLevelType w:val="multilevel"/>
    <w:tmpl w:val="935E0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6F153F"/>
    <w:multiLevelType w:val="multilevel"/>
    <w:tmpl w:val="A6769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4747DB"/>
    <w:multiLevelType w:val="multilevel"/>
    <w:tmpl w:val="CF52F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A9A161A"/>
    <w:multiLevelType w:val="multilevel"/>
    <w:tmpl w:val="1EB2E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0265AE"/>
    <w:multiLevelType w:val="multilevel"/>
    <w:tmpl w:val="337A2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E276F6"/>
    <w:multiLevelType w:val="multilevel"/>
    <w:tmpl w:val="F992D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5BC3C02"/>
    <w:multiLevelType w:val="multilevel"/>
    <w:tmpl w:val="8D928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BCF32FD"/>
    <w:multiLevelType w:val="hybridMultilevel"/>
    <w:tmpl w:val="5804012C"/>
    <w:lvl w:ilvl="0" w:tplc="2D209C0C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F40C6E"/>
    <w:multiLevelType w:val="multilevel"/>
    <w:tmpl w:val="10108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17F5DE9"/>
    <w:multiLevelType w:val="multilevel"/>
    <w:tmpl w:val="E87EA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2F617A1"/>
    <w:multiLevelType w:val="multilevel"/>
    <w:tmpl w:val="603EB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BD72A6C"/>
    <w:multiLevelType w:val="multilevel"/>
    <w:tmpl w:val="70EA4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80863837">
    <w:abstractNumId w:val="23"/>
  </w:num>
  <w:num w:numId="2" w16cid:durableId="393041794">
    <w:abstractNumId w:val="16"/>
  </w:num>
  <w:num w:numId="3" w16cid:durableId="411852785">
    <w:abstractNumId w:val="11"/>
  </w:num>
  <w:num w:numId="4" w16cid:durableId="1608346993">
    <w:abstractNumId w:val="21"/>
  </w:num>
  <w:num w:numId="5" w16cid:durableId="1381902858">
    <w:abstractNumId w:val="17"/>
  </w:num>
  <w:num w:numId="6" w16cid:durableId="670833473">
    <w:abstractNumId w:val="13"/>
  </w:num>
  <w:num w:numId="7" w16cid:durableId="738091889">
    <w:abstractNumId w:val="22"/>
  </w:num>
  <w:num w:numId="8" w16cid:durableId="1817604093">
    <w:abstractNumId w:val="14"/>
  </w:num>
  <w:num w:numId="9" w16cid:durableId="520708283">
    <w:abstractNumId w:val="15"/>
  </w:num>
  <w:num w:numId="10" w16cid:durableId="1941638058">
    <w:abstractNumId w:val="20"/>
  </w:num>
  <w:num w:numId="11" w16cid:durableId="1484810189">
    <w:abstractNumId w:val="18"/>
  </w:num>
  <w:num w:numId="12" w16cid:durableId="1590038492">
    <w:abstractNumId w:val="12"/>
  </w:num>
  <w:num w:numId="13" w16cid:durableId="2046901249">
    <w:abstractNumId w:val="0"/>
  </w:num>
  <w:num w:numId="14" w16cid:durableId="2025744448">
    <w:abstractNumId w:val="1"/>
  </w:num>
  <w:num w:numId="15" w16cid:durableId="1275140570">
    <w:abstractNumId w:val="2"/>
  </w:num>
  <w:num w:numId="16" w16cid:durableId="1275600947">
    <w:abstractNumId w:val="3"/>
  </w:num>
  <w:num w:numId="17" w16cid:durableId="1848787535">
    <w:abstractNumId w:val="8"/>
  </w:num>
  <w:num w:numId="18" w16cid:durableId="901867145">
    <w:abstractNumId w:val="4"/>
  </w:num>
  <w:num w:numId="19" w16cid:durableId="1055003979">
    <w:abstractNumId w:val="5"/>
  </w:num>
  <w:num w:numId="20" w16cid:durableId="23756101">
    <w:abstractNumId w:val="6"/>
  </w:num>
  <w:num w:numId="21" w16cid:durableId="1273900541">
    <w:abstractNumId w:val="7"/>
  </w:num>
  <w:num w:numId="22" w16cid:durableId="1514805481">
    <w:abstractNumId w:val="9"/>
  </w:num>
  <w:num w:numId="23" w16cid:durableId="876771746">
    <w:abstractNumId w:val="9"/>
    <w:lvlOverride w:ilvl="0">
      <w:startOverride w:val="1"/>
    </w:lvlOverride>
  </w:num>
  <w:num w:numId="24" w16cid:durableId="31544392">
    <w:abstractNumId w:val="19"/>
  </w:num>
  <w:num w:numId="25" w16cid:durableId="19766375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7B"/>
    <w:rsid w:val="0004675D"/>
    <w:rsid w:val="000D68BA"/>
    <w:rsid w:val="000E16D4"/>
    <w:rsid w:val="001401CA"/>
    <w:rsid w:val="00165AF3"/>
    <w:rsid w:val="001671EB"/>
    <w:rsid w:val="001B1F0D"/>
    <w:rsid w:val="001C520A"/>
    <w:rsid w:val="001D02C9"/>
    <w:rsid w:val="002767C5"/>
    <w:rsid w:val="0030176B"/>
    <w:rsid w:val="00312A53"/>
    <w:rsid w:val="003B2528"/>
    <w:rsid w:val="003B324D"/>
    <w:rsid w:val="003E274B"/>
    <w:rsid w:val="00410998"/>
    <w:rsid w:val="00445FAC"/>
    <w:rsid w:val="004530E7"/>
    <w:rsid w:val="004A33BC"/>
    <w:rsid w:val="005560A9"/>
    <w:rsid w:val="005A0FAD"/>
    <w:rsid w:val="0060503D"/>
    <w:rsid w:val="0062765C"/>
    <w:rsid w:val="006828F8"/>
    <w:rsid w:val="006D1144"/>
    <w:rsid w:val="00721CE2"/>
    <w:rsid w:val="0075069A"/>
    <w:rsid w:val="0076259D"/>
    <w:rsid w:val="00795687"/>
    <w:rsid w:val="007C2CDC"/>
    <w:rsid w:val="007D7D46"/>
    <w:rsid w:val="007E0BBD"/>
    <w:rsid w:val="00817C33"/>
    <w:rsid w:val="00823645"/>
    <w:rsid w:val="008A37A2"/>
    <w:rsid w:val="008C0957"/>
    <w:rsid w:val="0091671E"/>
    <w:rsid w:val="009C1067"/>
    <w:rsid w:val="009C54B3"/>
    <w:rsid w:val="009F7B37"/>
    <w:rsid w:val="00A0501B"/>
    <w:rsid w:val="00A22F19"/>
    <w:rsid w:val="00A47F19"/>
    <w:rsid w:val="00A87B18"/>
    <w:rsid w:val="00AB7108"/>
    <w:rsid w:val="00B02F41"/>
    <w:rsid w:val="00B434AB"/>
    <w:rsid w:val="00B50E1C"/>
    <w:rsid w:val="00B9456C"/>
    <w:rsid w:val="00BA2BF1"/>
    <w:rsid w:val="00BF2945"/>
    <w:rsid w:val="00C82DFF"/>
    <w:rsid w:val="00CB023D"/>
    <w:rsid w:val="00CD6D0B"/>
    <w:rsid w:val="00CF5696"/>
    <w:rsid w:val="00D45611"/>
    <w:rsid w:val="00D45753"/>
    <w:rsid w:val="00D506DA"/>
    <w:rsid w:val="00D6052D"/>
    <w:rsid w:val="00D8368E"/>
    <w:rsid w:val="00D86307"/>
    <w:rsid w:val="00DD080B"/>
    <w:rsid w:val="00E00A7B"/>
    <w:rsid w:val="00E30A9C"/>
    <w:rsid w:val="00E31999"/>
    <w:rsid w:val="00E57082"/>
    <w:rsid w:val="00ED7BBA"/>
    <w:rsid w:val="00EF4E11"/>
    <w:rsid w:val="00F11ED7"/>
    <w:rsid w:val="00F164BB"/>
    <w:rsid w:val="00F42772"/>
    <w:rsid w:val="00F95B3A"/>
    <w:rsid w:val="00FA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C666A"/>
  <w15:docId w15:val="{B7D4B091-C001-9D49-9CC1-661CB716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CA"/>
    <w:pPr>
      <w:spacing w:after="240" w:line="240" w:lineRule="auto"/>
    </w:pPr>
    <w:rPr>
      <w:rFonts w:eastAsia="Calibri"/>
      <w:color w:val="000000"/>
      <w:sz w:val="24"/>
      <w:szCs w:val="24"/>
      <w:lang w:val="en-US"/>
    </w:rPr>
  </w:style>
  <w:style w:type="paragraph" w:styleId="Titre1">
    <w:name w:val="heading 1"/>
    <w:basedOn w:val="Titre"/>
    <w:next w:val="Normal"/>
    <w:uiPriority w:val="9"/>
    <w:qFormat/>
    <w:rsid w:val="00B434AB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7108"/>
    <w:pPr>
      <w:keepNext/>
      <w:keepLines/>
      <w:spacing w:before="480" w:after="160"/>
      <w:outlineLvl w:val="1"/>
    </w:pPr>
    <w:rPr>
      <w:rFonts w:eastAsia="Times New Roman"/>
      <w:b/>
      <w:bCs/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rsid w:val="001671EB"/>
    <w:pPr>
      <w:keepNext/>
      <w:keepLines/>
      <w:spacing w:before="480" w:after="120"/>
      <w:outlineLvl w:val="2"/>
    </w:pPr>
    <w:rPr>
      <w:rFonts w:eastAsia="Times New Roman"/>
      <w:i/>
      <w:iCs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rsid w:val="001401CA"/>
    <w:pPr>
      <w:keepNext/>
      <w:keepLines/>
      <w:spacing w:before="40"/>
      <w:outlineLvl w:val="3"/>
    </w:pPr>
    <w:rPr>
      <w:rFonts w:eastAsia="Times New Roman"/>
      <w:i/>
      <w:iCs/>
      <w:sz w:val="32"/>
      <w:szCs w:val="32"/>
    </w:rPr>
  </w:style>
  <w:style w:type="paragraph" w:styleId="Titre5">
    <w:name w:val="heading 5"/>
    <w:basedOn w:val="Normal"/>
    <w:next w:val="Normal"/>
    <w:uiPriority w:val="9"/>
    <w:unhideWhenUsed/>
    <w:qFormat/>
    <w:rsid w:val="001401CA"/>
    <w:pPr>
      <w:keepNext/>
      <w:keepLines/>
      <w:spacing w:before="40"/>
      <w:outlineLvl w:val="4"/>
    </w:pPr>
    <w:rPr>
      <w:rFonts w:eastAsia="Times New Roman"/>
    </w:rPr>
  </w:style>
  <w:style w:type="paragraph" w:styleId="Titre6">
    <w:name w:val="heading 6"/>
    <w:basedOn w:val="Normal"/>
    <w:next w:val="Normal"/>
    <w:uiPriority w:val="9"/>
    <w:unhideWhenUsed/>
    <w:qFormat/>
    <w:rsid w:val="001401CA"/>
    <w:pPr>
      <w:keepNext/>
      <w:keepLines/>
      <w:spacing w:before="40"/>
      <w:outlineLvl w:val="5"/>
    </w:pPr>
    <w:rPr>
      <w:rFonts w:eastAsia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rsid w:val="00E57082"/>
    <w:pPr>
      <w:spacing w:line="216" w:lineRule="auto"/>
      <w:contextualSpacing/>
    </w:pPr>
    <w:rPr>
      <w:rFonts w:eastAsia="Times New Roman"/>
      <w:b/>
      <w:bCs/>
      <w:color w:val="002C76" w:themeColor="text2"/>
      <w:kern w:val="28"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1401CA"/>
    <w:pPr>
      <w:numPr>
        <w:ilvl w:val="1"/>
      </w:numPr>
      <w:spacing w:after="160"/>
    </w:pPr>
    <w:rPr>
      <w:rFonts w:ascii="Arial Narrow" w:eastAsia="Times New Roman" w:hAnsi="Arial Narrow"/>
      <w:color w:val="5A5A5A"/>
      <w:sz w:val="72"/>
      <w:szCs w:val="72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1C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1CA"/>
    <w:rPr>
      <w:rFonts w:ascii="Times New Roman" w:hAnsi="Times New Roman" w:cs="Times New Roman"/>
      <w:sz w:val="18"/>
      <w:szCs w:val="18"/>
    </w:rPr>
  </w:style>
  <w:style w:type="character" w:styleId="Rfrenceintense">
    <w:name w:val="Intense Reference"/>
    <w:uiPriority w:val="32"/>
    <w:qFormat/>
    <w:rsid w:val="008C0957"/>
    <w:rPr>
      <w:rFonts w:ascii="Arial Narrow" w:hAnsi="Arial Narrow"/>
      <w:b/>
      <w:bCs/>
      <w:i w:val="0"/>
      <w:caps w:val="0"/>
      <w:smallCaps w:val="0"/>
      <w:color w:val="002C76" w:themeColor="text2"/>
    </w:rPr>
  </w:style>
  <w:style w:type="paragraph" w:styleId="Paragraphedeliste">
    <w:name w:val="List Paragraph"/>
    <w:basedOn w:val="Normal"/>
    <w:uiPriority w:val="34"/>
    <w:qFormat/>
    <w:rsid w:val="001401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01C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401CA"/>
    <w:rPr>
      <w:rFonts w:eastAsia="Calibri"/>
      <w:color w:val="000000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401C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1CA"/>
    <w:rPr>
      <w:rFonts w:eastAsia="Calibri"/>
      <w:color w:val="000000"/>
      <w:sz w:val="24"/>
      <w:szCs w:val="24"/>
      <w:lang w:val="en-US"/>
    </w:rPr>
  </w:style>
  <w:style w:type="character" w:styleId="Rfrencelgre">
    <w:name w:val="Subtle Reference"/>
    <w:basedOn w:val="Policepardfaut"/>
    <w:uiPriority w:val="31"/>
    <w:qFormat/>
    <w:rsid w:val="001401CA"/>
    <w:rPr>
      <w:smallCaps/>
      <w:color w:val="6E6E6E" w:themeColor="text1" w:themeTint="A5"/>
    </w:rPr>
  </w:style>
  <w:style w:type="character" w:styleId="Numrodepage">
    <w:name w:val="page number"/>
    <w:basedOn w:val="Policepardfaut"/>
    <w:uiPriority w:val="99"/>
    <w:semiHidden/>
    <w:unhideWhenUsed/>
    <w:rsid w:val="001401CA"/>
  </w:style>
  <w:style w:type="paragraph" w:styleId="TM1">
    <w:name w:val="toc 1"/>
    <w:basedOn w:val="Normal"/>
    <w:next w:val="Normal"/>
    <w:autoRedefine/>
    <w:uiPriority w:val="39"/>
    <w:unhideWhenUsed/>
    <w:rsid w:val="00795687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hd w:val="clear" w:color="auto" w:fill="D3E6FF"/>
      <w:tabs>
        <w:tab w:val="right" w:leader="dot" w:pos="9180"/>
      </w:tabs>
      <w:spacing w:after="100"/>
      <w:ind w:left="180" w:firstLine="90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1401CA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1401CA"/>
    <w:pPr>
      <w:spacing w:after="100"/>
      <w:ind w:left="720"/>
    </w:pPr>
  </w:style>
  <w:style w:type="paragraph" w:styleId="TM2">
    <w:name w:val="toc 2"/>
    <w:basedOn w:val="Normal"/>
    <w:next w:val="Normal"/>
    <w:autoRedefine/>
    <w:uiPriority w:val="39"/>
    <w:unhideWhenUsed/>
    <w:rsid w:val="001401CA"/>
    <w:pPr>
      <w:spacing w:after="100"/>
      <w:ind w:left="240"/>
    </w:pPr>
  </w:style>
  <w:style w:type="paragraph" w:styleId="TM5">
    <w:name w:val="toc 5"/>
    <w:basedOn w:val="Normal"/>
    <w:next w:val="Normal"/>
    <w:autoRedefine/>
    <w:uiPriority w:val="39"/>
    <w:unhideWhenUsed/>
    <w:rsid w:val="001401CA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1401CA"/>
    <w:pPr>
      <w:spacing w:after="100"/>
      <w:ind w:left="1200"/>
    </w:pPr>
  </w:style>
  <w:style w:type="character" w:styleId="Lienhypertexte">
    <w:name w:val="Hyperlink"/>
    <w:basedOn w:val="Policepardfaut"/>
    <w:uiPriority w:val="99"/>
    <w:unhideWhenUsed/>
    <w:rsid w:val="00FA5BFF"/>
    <w:rPr>
      <w:color w:val="0070C0"/>
      <w:u w:val="single"/>
    </w:rPr>
  </w:style>
  <w:style w:type="paragraph" w:customStyle="1" w:styleId="ParagraphIntro">
    <w:name w:val="Paragraph Intro"/>
    <w:basedOn w:val="Normal"/>
    <w:qFormat/>
    <w:rsid w:val="00721CE2"/>
    <w:pPr>
      <w:spacing w:line="276" w:lineRule="auto"/>
    </w:pPr>
    <w:rPr>
      <w:color w:val="575757" w:themeColor="text1" w:themeTint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FA5BFF"/>
    <w:rPr>
      <w:color w:val="0071BC" w:themeColor="followedHyperlink"/>
      <w:u w:val="single"/>
    </w:rPr>
  </w:style>
  <w:style w:type="paragraph" w:styleId="Listenumros">
    <w:name w:val="List Number"/>
    <w:basedOn w:val="Normal"/>
    <w:uiPriority w:val="99"/>
    <w:unhideWhenUsed/>
    <w:rsid w:val="00AB7108"/>
    <w:pPr>
      <w:numPr>
        <w:numId w:val="17"/>
      </w:numPr>
      <w:tabs>
        <w:tab w:val="clear" w:pos="360"/>
        <w:tab w:val="num" w:pos="720"/>
      </w:tabs>
      <w:spacing w:after="120"/>
      <w:ind w:left="540" w:hanging="540"/>
    </w:pPr>
  </w:style>
  <w:style w:type="paragraph" w:styleId="Listepuces">
    <w:name w:val="List Bullet"/>
    <w:basedOn w:val="Normal"/>
    <w:uiPriority w:val="99"/>
    <w:unhideWhenUsed/>
    <w:rsid w:val="00AB7108"/>
    <w:pPr>
      <w:numPr>
        <w:numId w:val="24"/>
      </w:numPr>
      <w:contextualSpacing/>
    </w:pPr>
  </w:style>
  <w:style w:type="paragraph" w:customStyle="1" w:styleId="ListBullet-Radio">
    <w:name w:val="List Bullet - Radio"/>
    <w:basedOn w:val="Listepuces"/>
    <w:qFormat/>
    <w:rsid w:val="00AB7108"/>
    <w:pPr>
      <w:numPr>
        <w:numId w:val="25"/>
      </w:numPr>
    </w:pPr>
  </w:style>
  <w:style w:type="character" w:styleId="lev">
    <w:name w:val="Strong"/>
    <w:basedOn w:val="Policepardfaut"/>
    <w:uiPriority w:val="22"/>
    <w:qFormat/>
    <w:rsid w:val="00AB7108"/>
    <w:rPr>
      <w:b/>
      <w:bCs/>
    </w:rPr>
  </w:style>
  <w:style w:type="paragraph" w:customStyle="1" w:styleId="BodyTextExample">
    <w:name w:val="Body Text Example"/>
    <w:basedOn w:val="Normal"/>
    <w:qFormat/>
    <w:rsid w:val="001B1F0D"/>
    <w:pPr>
      <w:pBdr>
        <w:top w:val="single" w:sz="8" w:space="6" w:color="EDEEEF" w:themeColor="accent3" w:themeTint="33"/>
        <w:left w:val="single" w:sz="8" w:space="6" w:color="EDEEEF" w:themeColor="accent3" w:themeTint="33"/>
        <w:bottom w:val="single" w:sz="8" w:space="6" w:color="EDEEEF" w:themeColor="accent3" w:themeTint="33"/>
        <w:right w:val="single" w:sz="8" w:space="6" w:color="EDEEEF" w:themeColor="accent3" w:themeTint="33"/>
      </w:pBdr>
      <w:shd w:val="clear" w:color="auto" w:fill="EDEEEF" w:themeFill="accent3" w:themeFillTint="33"/>
      <w:ind w:left="180" w:right="180"/>
    </w:pPr>
    <w:rPr>
      <w:sz w:val="22"/>
      <w:szCs w:val="22"/>
    </w:rPr>
  </w:style>
  <w:style w:type="character" w:styleId="Appeldenotedefin">
    <w:name w:val="endnote reference"/>
    <w:basedOn w:val="Policepardfaut"/>
    <w:uiPriority w:val="99"/>
    <w:unhideWhenUsed/>
    <w:rsid w:val="0076259D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76259D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76259D"/>
    <w:rPr>
      <w:rFonts w:eastAsia="Calibri"/>
      <w:color w:val="000000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unhideWhenUsed/>
    <w:rsid w:val="0076259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76259D"/>
    <w:pPr>
      <w:spacing w:after="0"/>
    </w:pPr>
    <w:rPr>
      <w:i/>
      <w:iCs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6259D"/>
    <w:rPr>
      <w:rFonts w:eastAsia="Calibri"/>
      <w:i/>
      <w:iCs/>
      <w:color w:val="000000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76259D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76259D"/>
    <w:rPr>
      <w:rFonts w:eastAsia="Calibri"/>
      <w:color w:val="000000"/>
      <w:sz w:val="20"/>
      <w:szCs w:val="20"/>
      <w:lang w:val="en-US"/>
    </w:rPr>
  </w:style>
  <w:style w:type="paragraph" w:styleId="Corpsdetexte2">
    <w:name w:val="Body Text 2"/>
    <w:basedOn w:val="Normal"/>
    <w:link w:val="Corpsdetexte2Car"/>
    <w:uiPriority w:val="99"/>
    <w:unhideWhenUsed/>
    <w:rsid w:val="0076259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6259D"/>
    <w:rPr>
      <w:rFonts w:eastAsia="Calibri"/>
      <w:color w:val="000000"/>
      <w:sz w:val="24"/>
      <w:szCs w:val="24"/>
      <w:lang w:val="en-US"/>
    </w:rPr>
  </w:style>
  <w:style w:type="paragraph" w:customStyle="1" w:styleId="BodyTextItalic">
    <w:name w:val="Body Text Italic"/>
    <w:basedOn w:val="Normal"/>
    <w:qFormat/>
    <w:rsid w:val="0076259D"/>
    <w:rPr>
      <w:i/>
      <w:iCs/>
    </w:rPr>
  </w:style>
  <w:style w:type="paragraph" w:customStyle="1" w:styleId="BodyTextHowToUse">
    <w:name w:val="Body Text How To Use"/>
    <w:basedOn w:val="BodyTextExample"/>
    <w:qFormat/>
    <w:rsid w:val="001B1F0D"/>
    <w:pPr>
      <w:pBdr>
        <w:top w:val="single" w:sz="8" w:space="6" w:color="E7F2F5" w:themeColor="background1"/>
        <w:left w:val="single" w:sz="8" w:space="6" w:color="E7F2F5" w:themeColor="background1"/>
        <w:bottom w:val="single" w:sz="8" w:space="6" w:color="E7F2F5" w:themeColor="background1"/>
        <w:right w:val="single" w:sz="8" w:space="6" w:color="E7F2F5" w:themeColor="background1"/>
      </w:pBdr>
      <w:shd w:val="clear" w:color="auto" w:fill="E7F2F5" w:themeFill="background1"/>
      <w:spacing w:after="360"/>
      <w:ind w:left="187" w:right="187"/>
    </w:pPr>
  </w:style>
  <w:style w:type="character" w:customStyle="1" w:styleId="BodyTextUserInput">
    <w:name w:val="Body Text User Input"/>
    <w:uiPriority w:val="1"/>
    <w:qFormat/>
    <w:rsid w:val="00DD080B"/>
    <w:rPr>
      <w:i/>
      <w:iCs/>
      <w:color w:val="205493" w:themeColor="accent6"/>
    </w:rPr>
  </w:style>
  <w:style w:type="character" w:customStyle="1" w:styleId="Titre2Car">
    <w:name w:val="Titre 2 Car"/>
    <w:basedOn w:val="Policepardfaut"/>
    <w:link w:val="Titre2"/>
    <w:uiPriority w:val="9"/>
    <w:rsid w:val="003B2528"/>
    <w:rPr>
      <w:rFonts w:eastAsia="Times New Roman"/>
      <w:b/>
      <w:bCs/>
      <w:color w:val="000000"/>
      <w:sz w:val="32"/>
      <w:szCs w:val="32"/>
      <w:lang w:val="en-US"/>
    </w:rPr>
  </w:style>
  <w:style w:type="table" w:styleId="Grilledutableau">
    <w:name w:val="Table Grid"/>
    <w:basedOn w:val="TableauNormal"/>
    <w:uiPriority w:val="39"/>
    <w:rsid w:val="003B25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Persona">
    <w:name w:val="Header 2 (Persona)"/>
    <w:basedOn w:val="Titre2"/>
    <w:qFormat/>
    <w:rsid w:val="004530E7"/>
    <w:pPr>
      <w:spacing w:before="0"/>
    </w:pPr>
    <w:rPr>
      <w:sz w:val="24"/>
      <w:szCs w:val="24"/>
    </w:rPr>
  </w:style>
  <w:style w:type="paragraph" w:customStyle="1" w:styleId="Header2Persona-White">
    <w:name w:val="Header 2 (Persona) - White"/>
    <w:basedOn w:val="Header2Persona"/>
    <w:qFormat/>
    <w:rsid w:val="00E31999"/>
    <w:pPr>
      <w:snapToGrid w:val="0"/>
    </w:pPr>
    <w:rPr>
      <w:color w:val="FFFDFF"/>
    </w:rPr>
  </w:style>
  <w:style w:type="paragraph" w:customStyle="1" w:styleId="BodyPersona-White">
    <w:name w:val="Body (Persona - White)"/>
    <w:basedOn w:val="Normal"/>
    <w:qFormat/>
    <w:rsid w:val="004530E7"/>
    <w:rPr>
      <w:color w:val="FFFDFF"/>
      <w:sz w:val="20"/>
      <w:szCs w:val="20"/>
    </w:rPr>
  </w:style>
  <w:style w:type="paragraph" w:customStyle="1" w:styleId="ListBulletPersonas">
    <w:name w:val="List Bullet (Personas)"/>
    <w:basedOn w:val="Listepuces"/>
    <w:qFormat/>
    <w:rsid w:val="00E31999"/>
    <w:rPr>
      <w:sz w:val="20"/>
      <w:szCs w:val="20"/>
    </w:rPr>
  </w:style>
  <w:style w:type="paragraph" w:customStyle="1" w:styleId="Header1Name-Persona">
    <w:name w:val="Header 1 (Name - Persona)"/>
    <w:basedOn w:val="Titre1"/>
    <w:qFormat/>
    <w:rsid w:val="00E31999"/>
    <w:pPr>
      <w:spacing w:after="120" w:line="240" w:lineRule="auto"/>
    </w:pPr>
    <w:rPr>
      <w:color w:val="FFFFFF"/>
      <w:sz w:val="44"/>
      <w:szCs w:val="44"/>
    </w:rPr>
  </w:style>
  <w:style w:type="paragraph" w:customStyle="1" w:styleId="NormalPersona-White">
    <w:name w:val="Normal (Persona - White)"/>
    <w:basedOn w:val="Normal"/>
    <w:qFormat/>
    <w:rsid w:val="00E31999"/>
    <w:rPr>
      <w:color w:val="FFFDFF"/>
      <w:sz w:val="20"/>
      <w:szCs w:val="20"/>
    </w:rPr>
  </w:style>
  <w:style w:type="paragraph" w:customStyle="1" w:styleId="NormalPersona">
    <w:name w:val="Normal (Persona)"/>
    <w:basedOn w:val="Normal"/>
    <w:qFormat/>
    <w:rsid w:val="00E31999"/>
    <w:rPr>
      <w:sz w:val="21"/>
      <w:szCs w:val="21"/>
    </w:rPr>
  </w:style>
  <w:style w:type="paragraph" w:customStyle="1" w:styleId="ListBulletPersonas-White">
    <w:name w:val="List Bullet (Personas - White)"/>
    <w:basedOn w:val="ListBulletPersonas"/>
    <w:qFormat/>
    <w:rsid w:val="00D506DA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SDA 3">
      <a:dk1>
        <a:srgbClr val="202020"/>
      </a:dk1>
      <a:lt1>
        <a:srgbClr val="E7F2F5"/>
      </a:lt1>
      <a:dk2>
        <a:srgbClr val="002C76"/>
      </a:dk2>
      <a:lt2>
        <a:srgbClr val="EEEEEE"/>
      </a:lt2>
      <a:accent1>
        <a:srgbClr val="005643"/>
      </a:accent1>
      <a:accent2>
        <a:srgbClr val="323A45"/>
      </a:accent2>
      <a:accent3>
        <a:srgbClr val="A9AEB1"/>
      </a:accent3>
      <a:accent4>
        <a:srgbClr val="E52207"/>
      </a:accent4>
      <a:accent5>
        <a:srgbClr val="2E8540"/>
      </a:accent5>
      <a:accent6>
        <a:srgbClr val="205493"/>
      </a:accent6>
      <a:hlink>
        <a:srgbClr val="0071BC"/>
      </a:hlink>
      <a:folHlink>
        <a:srgbClr val="0071B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D51CBE-4C5A-6749-96E8-D51B9FB9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AUBERT</dc:creator>
  <cp:keywords/>
  <dc:description>Font Awesome Free Icons used under the CC BY 4.0 License (https://fontawesome.com/license/free).</dc:description>
  <cp:lastModifiedBy>Françoise AUBERT</cp:lastModifiedBy>
  <cp:revision>19</cp:revision>
  <dcterms:created xsi:type="dcterms:W3CDTF">2023-02-24T13:12:00Z</dcterms:created>
  <dcterms:modified xsi:type="dcterms:W3CDTF">2023-02-26T20:09:00Z</dcterms:modified>
  <cp:category/>
</cp:coreProperties>
</file>