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FE96" w14:textId="77777777" w:rsidR="009D42FE" w:rsidRPr="009D42FE" w:rsidRDefault="009D42FE" w:rsidP="009D42FE">
      <w:pPr>
        <w:spacing w:before="0" w:beforeAutospacing="0" w:after="0" w:afterAutospacing="0"/>
        <w:jc w:val="center"/>
        <w:rPr>
          <w:rFonts w:eastAsia="Times New Roman" w:cstheme="minorHAnsi"/>
          <w:sz w:val="48"/>
          <w:szCs w:val="48"/>
          <w:lang w:eastAsia="fr-FR"/>
        </w:rPr>
      </w:pPr>
      <w:r w:rsidRPr="009D42FE">
        <w:rPr>
          <w:rFonts w:eastAsia="Times New Roman" w:cstheme="minorHAnsi"/>
          <w:sz w:val="48"/>
          <w:szCs w:val="48"/>
          <w:lang w:eastAsia="fr-FR"/>
        </w:rPr>
        <w:t>Fiche de poste</w:t>
      </w:r>
    </w:p>
    <w:p w14:paraId="28B37D44" w14:textId="457EA50C" w:rsidR="00EB3FC7" w:rsidRPr="009D42FE" w:rsidRDefault="00000000" w:rsidP="009D42FE">
      <w:pPr>
        <w:spacing w:before="0" w:beforeAutospacing="0" w:after="0" w:afterAutospacing="0"/>
        <w:jc w:val="left"/>
        <w:rPr>
          <w:rFonts w:eastAsia="Times New Roman" w:cstheme="minorHAnsi"/>
          <w:lang w:eastAsia="fr-FR"/>
        </w:rPr>
      </w:pPr>
    </w:p>
    <w:p w14:paraId="4F61626C" w14:textId="58A2175E" w:rsidR="009D42FE" w:rsidRPr="009D42FE" w:rsidRDefault="009D42FE" w:rsidP="009D42FE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9D42FE">
        <w:rPr>
          <w:rFonts w:eastAsia="Times New Roman" w:cstheme="minorHAnsi"/>
          <w:lang w:eastAsia="fr-FR"/>
        </w:rPr>
        <w:t>Intitulé du poste :</w:t>
      </w:r>
    </w:p>
    <w:p w14:paraId="6CE1060D" w14:textId="634625A2" w:rsidR="009D42FE" w:rsidRPr="009D42FE" w:rsidRDefault="005C616F" w:rsidP="009D42FE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Lieu de </w:t>
      </w:r>
      <w:r w:rsidR="008F2228">
        <w:rPr>
          <w:rFonts w:eastAsia="Times New Roman" w:cstheme="minorHAnsi"/>
          <w:lang w:eastAsia="fr-FR"/>
        </w:rPr>
        <w:t>travail</w:t>
      </w:r>
      <w:r w:rsidR="009D42FE" w:rsidRPr="009D42FE">
        <w:rPr>
          <w:rFonts w:eastAsia="Times New Roman" w:cstheme="minorHAnsi"/>
          <w:lang w:eastAsia="fr-FR"/>
        </w:rPr>
        <w:t xml:space="preserve"> :</w:t>
      </w:r>
    </w:p>
    <w:p w14:paraId="5DC7B673" w14:textId="6652D799" w:rsidR="008F2228" w:rsidRDefault="009D42FE" w:rsidP="009D42FE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9D42FE">
        <w:rPr>
          <w:rFonts w:eastAsia="Times New Roman" w:cstheme="minorHAnsi"/>
          <w:lang w:eastAsia="fr-FR"/>
        </w:rPr>
        <w:t xml:space="preserve">Statut </w:t>
      </w:r>
      <w:r w:rsidR="008F2228">
        <w:rPr>
          <w:rFonts w:eastAsia="Times New Roman" w:cstheme="minorHAnsi"/>
          <w:lang w:eastAsia="fr-FR"/>
        </w:rPr>
        <w:t>du poste</w:t>
      </w:r>
      <w:r w:rsidR="00ED2E62">
        <w:rPr>
          <w:rFonts w:eastAsia="Times New Roman" w:cstheme="minorHAnsi"/>
          <w:lang w:eastAsia="fr-FR"/>
        </w:rPr>
        <w:t> :</w:t>
      </w:r>
    </w:p>
    <w:p w14:paraId="0FB21025" w14:textId="51AF4479" w:rsidR="009D42FE" w:rsidRPr="009D42FE" w:rsidRDefault="008F2228" w:rsidP="009D42FE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F</w:t>
      </w:r>
      <w:r w:rsidR="00142424">
        <w:rPr>
          <w:rFonts w:eastAsia="Times New Roman" w:cstheme="minorHAnsi"/>
          <w:lang w:eastAsia="fr-FR"/>
        </w:rPr>
        <w:t>ourchette de rémunération</w:t>
      </w:r>
      <w:r w:rsidR="009D42FE" w:rsidRPr="009D42FE">
        <w:rPr>
          <w:rFonts w:eastAsia="Times New Roman" w:cstheme="minorHAnsi"/>
          <w:lang w:eastAsia="fr-FR"/>
        </w:rPr>
        <w:t xml:space="preserve"> :</w:t>
      </w:r>
    </w:p>
    <w:p w14:paraId="1E61430C" w14:textId="497B8D76" w:rsidR="00BA6631" w:rsidRPr="009D684C" w:rsidRDefault="008F2228" w:rsidP="009D684C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Opportunité d’é</w:t>
      </w:r>
      <w:r w:rsidR="009D42FE" w:rsidRPr="009D42FE">
        <w:rPr>
          <w:rFonts w:eastAsia="Times New Roman" w:cstheme="minorHAnsi"/>
          <w:lang w:eastAsia="fr-FR"/>
        </w:rPr>
        <w:t>volution :</w:t>
      </w:r>
    </w:p>
    <w:p w14:paraId="5389415B" w14:textId="6A950984" w:rsidR="009D42FE" w:rsidRDefault="009D42FE" w:rsidP="009D42FE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9D42FE">
        <w:rPr>
          <w:rFonts w:eastAsia="Times New Roman" w:cstheme="minorHAnsi"/>
          <w:lang w:eastAsia="fr-FR"/>
        </w:rPr>
        <w:t>Position du service dans l’organigramme :</w:t>
      </w:r>
    </w:p>
    <w:p w14:paraId="729AF480" w14:textId="3DA2D3C0" w:rsidR="00D04861" w:rsidRDefault="00D04861" w:rsidP="00D04861">
      <w:pPr>
        <w:pStyle w:val="Paragraphedeliste"/>
        <w:spacing w:before="0" w:beforeAutospacing="0" w:after="0" w:afterAutospacing="0"/>
        <w:rPr>
          <w:rFonts w:eastAsia="Times New Roman" w:cstheme="minorHAnsi"/>
          <w:lang w:eastAsia="fr-FR"/>
        </w:rPr>
      </w:pPr>
    </w:p>
    <w:p w14:paraId="2AA25354" w14:textId="50A57ED8" w:rsidR="00D04861" w:rsidRDefault="00D04861" w:rsidP="00D04861">
      <w:pPr>
        <w:pStyle w:val="Paragraphedeliste"/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FR"/>
        </w:rPr>
        <w:drawing>
          <wp:inline distT="0" distB="0" distL="0" distR="0" wp14:anchorId="7800124F" wp14:editId="754F1B8C">
            <wp:extent cx="4028303" cy="1383956"/>
            <wp:effectExtent l="0" t="25400" r="0" b="3873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5C6C5D8" w14:textId="77777777" w:rsidR="00D04861" w:rsidRPr="009D42FE" w:rsidRDefault="00D04861" w:rsidP="00D04861">
      <w:pPr>
        <w:pStyle w:val="Paragraphedeliste"/>
        <w:spacing w:before="0" w:beforeAutospacing="0" w:after="0" w:afterAutospacing="0"/>
        <w:rPr>
          <w:rFonts w:eastAsia="Times New Roman" w:cstheme="minorHAnsi"/>
          <w:lang w:eastAsia="fr-FR"/>
        </w:rPr>
      </w:pPr>
    </w:p>
    <w:p w14:paraId="6F8F4F38" w14:textId="02C0A119" w:rsidR="00D04861" w:rsidRPr="00546DD2" w:rsidRDefault="009D42FE" w:rsidP="00546DD2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9D42FE">
        <w:rPr>
          <w:rFonts w:eastAsia="Times New Roman" w:cstheme="minorHAnsi"/>
          <w:lang w:eastAsia="fr-FR"/>
        </w:rPr>
        <w:t>Position du poste dans le service :</w:t>
      </w:r>
    </w:p>
    <w:p w14:paraId="30D5301F" w14:textId="0AB67CBB" w:rsidR="00D04861" w:rsidRPr="00D04861" w:rsidRDefault="00D04861" w:rsidP="00546DD2">
      <w:pPr>
        <w:pStyle w:val="Paragraphedeliste"/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FR"/>
        </w:rPr>
        <w:drawing>
          <wp:inline distT="0" distB="0" distL="0" distR="0" wp14:anchorId="348AFA44" wp14:editId="02A2E260">
            <wp:extent cx="3674076" cy="1054443"/>
            <wp:effectExtent l="25400" t="0" r="9525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EB068BC" w14:textId="392ACC96" w:rsidR="009D42FE" w:rsidRPr="008105EB" w:rsidRDefault="00BA6631" w:rsidP="008105EB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Circuit</w:t>
      </w:r>
      <w:r w:rsidR="009D42FE" w:rsidRPr="008105EB">
        <w:rPr>
          <w:rFonts w:eastAsia="Times New Roman" w:cstheme="minorHAnsi"/>
          <w:lang w:eastAsia="fr-FR"/>
        </w:rPr>
        <w:t xml:space="preserve"> hiérarchique :</w:t>
      </w:r>
    </w:p>
    <w:p w14:paraId="70AEC8BD" w14:textId="7649F669" w:rsidR="009D42FE" w:rsidRPr="00675B4E" w:rsidRDefault="00B73DF3" w:rsidP="00675B4E">
      <w:pPr>
        <w:pStyle w:val="Paragraphedeliste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675B4E">
        <w:rPr>
          <w:rFonts w:eastAsia="Times New Roman" w:cstheme="minorHAnsi"/>
          <w:lang w:eastAsia="fr-FR"/>
        </w:rPr>
        <w:t>Report des actions au N+1</w:t>
      </w:r>
      <w:r w:rsidR="009D42FE" w:rsidRPr="00675B4E">
        <w:rPr>
          <w:rFonts w:eastAsia="Times New Roman" w:cstheme="minorHAnsi"/>
          <w:lang w:eastAsia="fr-FR"/>
        </w:rPr>
        <w:t xml:space="preserve"> : intitulé du poste et statut</w:t>
      </w:r>
    </w:p>
    <w:p w14:paraId="7C57EFB2" w14:textId="3AA4E0D5" w:rsidR="009D42FE" w:rsidRPr="00675B4E" w:rsidRDefault="00B73DF3" w:rsidP="00675B4E">
      <w:pPr>
        <w:pStyle w:val="Paragraphedeliste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675B4E">
        <w:rPr>
          <w:rFonts w:eastAsia="Times New Roman" w:cstheme="minorHAnsi"/>
          <w:lang w:eastAsia="fr-FR"/>
        </w:rPr>
        <w:t xml:space="preserve">Charge d’encadrement : </w:t>
      </w:r>
      <w:r w:rsidR="009D42FE" w:rsidRPr="00675B4E">
        <w:rPr>
          <w:rFonts w:eastAsia="Times New Roman" w:cstheme="minorHAnsi"/>
          <w:lang w:eastAsia="fr-FR"/>
        </w:rPr>
        <w:t xml:space="preserve">nombre </w:t>
      </w:r>
      <w:r w:rsidR="00675B4E" w:rsidRPr="00675B4E">
        <w:rPr>
          <w:rFonts w:eastAsia="Times New Roman" w:cstheme="minorHAnsi"/>
          <w:lang w:eastAsia="fr-FR"/>
        </w:rPr>
        <w:t xml:space="preserve">et fonction </w:t>
      </w:r>
      <w:r w:rsidR="009D42FE" w:rsidRPr="00675B4E">
        <w:rPr>
          <w:rFonts w:eastAsia="Times New Roman" w:cstheme="minorHAnsi"/>
          <w:lang w:eastAsia="fr-FR"/>
        </w:rPr>
        <w:t>de</w:t>
      </w:r>
      <w:r w:rsidR="00675B4E" w:rsidRPr="00675B4E">
        <w:rPr>
          <w:rFonts w:eastAsia="Times New Roman" w:cstheme="minorHAnsi"/>
          <w:lang w:eastAsia="fr-FR"/>
        </w:rPr>
        <w:t>s</w:t>
      </w:r>
      <w:r w:rsidR="009D42FE" w:rsidRPr="00675B4E">
        <w:rPr>
          <w:rFonts w:eastAsia="Times New Roman" w:cstheme="minorHAnsi"/>
          <w:lang w:eastAsia="fr-FR"/>
        </w:rPr>
        <w:t xml:space="preserve"> </w:t>
      </w:r>
      <w:r w:rsidRPr="00675B4E">
        <w:rPr>
          <w:rFonts w:eastAsia="Times New Roman" w:cstheme="minorHAnsi"/>
          <w:lang w:eastAsia="fr-FR"/>
        </w:rPr>
        <w:t>collaborateurs</w:t>
      </w:r>
    </w:p>
    <w:p w14:paraId="14A35BF3" w14:textId="77777777" w:rsidR="00133A4C" w:rsidRPr="009D42FE" w:rsidRDefault="00133A4C" w:rsidP="009D42FE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14:paraId="54937560" w14:textId="5125C42B" w:rsidR="009D42FE" w:rsidRPr="008105EB" w:rsidRDefault="00675B4E" w:rsidP="008105EB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Circuit fonctionnel</w:t>
      </w:r>
      <w:r w:rsidR="009D42FE" w:rsidRPr="008105EB">
        <w:rPr>
          <w:rFonts w:eastAsia="Times New Roman" w:cstheme="minorHAnsi"/>
          <w:lang w:eastAsia="fr-FR"/>
        </w:rPr>
        <w:t xml:space="preserve"> :</w:t>
      </w:r>
    </w:p>
    <w:p w14:paraId="112DCF5C" w14:textId="23FAF196" w:rsidR="009D42FE" w:rsidRPr="002256EF" w:rsidRDefault="002256EF" w:rsidP="00392564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2256EF">
        <w:rPr>
          <w:rFonts w:eastAsia="Times New Roman" w:cstheme="minorHAnsi"/>
          <w:lang w:eastAsia="fr-FR"/>
        </w:rPr>
        <w:t>C</w:t>
      </w:r>
      <w:r w:rsidR="00AF4E2F" w:rsidRPr="002256EF">
        <w:rPr>
          <w:rFonts w:eastAsia="Times New Roman" w:cstheme="minorHAnsi"/>
          <w:lang w:eastAsia="fr-FR"/>
        </w:rPr>
        <w:t xml:space="preserve">oordination interne avec </w:t>
      </w:r>
      <w:r w:rsidR="009D42FE" w:rsidRPr="002256EF">
        <w:rPr>
          <w:rFonts w:eastAsia="Times New Roman" w:cstheme="minorHAnsi"/>
          <w:lang w:eastAsia="fr-FR"/>
        </w:rPr>
        <w:t xml:space="preserve">: services et </w:t>
      </w:r>
      <w:r w:rsidR="00AF4E2F" w:rsidRPr="002256EF">
        <w:rPr>
          <w:rFonts w:eastAsia="Times New Roman" w:cstheme="minorHAnsi"/>
          <w:lang w:eastAsia="fr-FR"/>
        </w:rPr>
        <w:t>collaborateurs</w:t>
      </w:r>
    </w:p>
    <w:p w14:paraId="2578B871" w14:textId="5119E2EC" w:rsidR="009D42FE" w:rsidRPr="002256EF" w:rsidRDefault="00AF4E2F" w:rsidP="00392564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2256EF">
        <w:rPr>
          <w:rFonts w:eastAsia="Times New Roman" w:cstheme="minorHAnsi"/>
          <w:lang w:eastAsia="fr-FR"/>
        </w:rPr>
        <w:t xml:space="preserve">Liens avec les tiers suivants </w:t>
      </w:r>
      <w:r w:rsidR="009D42FE" w:rsidRPr="002256EF">
        <w:rPr>
          <w:rFonts w:eastAsia="Times New Roman" w:cstheme="minorHAnsi"/>
          <w:lang w:eastAsia="fr-FR"/>
        </w:rPr>
        <w:t>: clients, fournisseurs</w:t>
      </w:r>
      <w:r w:rsidR="002256EF" w:rsidRPr="002256EF">
        <w:rPr>
          <w:rFonts w:eastAsia="Times New Roman" w:cstheme="minorHAnsi"/>
          <w:lang w:eastAsia="fr-FR"/>
        </w:rPr>
        <w:t>, administrations</w:t>
      </w:r>
    </w:p>
    <w:p w14:paraId="089A3C67" w14:textId="77777777" w:rsidR="002256EF" w:rsidRDefault="002256EF" w:rsidP="009D42FE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14:paraId="0869D302" w14:textId="0743E284" w:rsidR="00392564" w:rsidRPr="00ED2E62" w:rsidRDefault="009D42FE" w:rsidP="00ED2E62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2256EF">
        <w:rPr>
          <w:rFonts w:eastAsia="Times New Roman" w:cstheme="minorHAnsi"/>
          <w:lang w:eastAsia="fr-FR"/>
        </w:rPr>
        <w:t>Description générale du poste :</w:t>
      </w:r>
    </w:p>
    <w:p w14:paraId="326DE40C" w14:textId="5FD94FC3" w:rsidR="00AF3285" w:rsidRDefault="00AF3285" w:rsidP="009B7F6F">
      <w:pPr>
        <w:pStyle w:val="Paragraphedeliste"/>
        <w:numPr>
          <w:ilvl w:val="0"/>
          <w:numId w:val="5"/>
        </w:numPr>
        <w:spacing w:before="0" w:beforeAutospacing="0" w:after="0" w:afterAutospacing="0"/>
        <w:ind w:left="1701"/>
        <w:rPr>
          <w:rFonts w:eastAsia="Times New Roman" w:cstheme="minorHAnsi"/>
          <w:lang w:eastAsia="fr-FR"/>
        </w:rPr>
      </w:pPr>
      <w:r w:rsidRPr="009B7F6F">
        <w:rPr>
          <w:rFonts w:eastAsia="Times New Roman" w:cstheme="minorHAnsi"/>
          <w:lang w:eastAsia="fr-FR"/>
        </w:rPr>
        <w:t xml:space="preserve">Mission </w:t>
      </w:r>
      <w:r w:rsidR="002A2195">
        <w:rPr>
          <w:rFonts w:eastAsia="Times New Roman" w:cstheme="minorHAnsi"/>
          <w:lang w:eastAsia="fr-FR"/>
        </w:rPr>
        <w:t>1</w:t>
      </w:r>
      <w:r w:rsidRPr="009B7F6F">
        <w:rPr>
          <w:rFonts w:eastAsia="Times New Roman" w:cstheme="minorHAnsi"/>
          <w:lang w:eastAsia="fr-FR"/>
        </w:rPr>
        <w:t xml:space="preserve"> (%) : dénomination, activités et tâches</w:t>
      </w:r>
    </w:p>
    <w:p w14:paraId="5784334A" w14:textId="77777777" w:rsidR="002A2195" w:rsidRDefault="009B7F6F" w:rsidP="009B7F6F">
      <w:pPr>
        <w:pStyle w:val="Paragraphedeliste"/>
        <w:numPr>
          <w:ilvl w:val="0"/>
          <w:numId w:val="5"/>
        </w:numPr>
        <w:spacing w:before="0" w:beforeAutospacing="0" w:after="0" w:afterAutospacing="0"/>
        <w:ind w:left="1701"/>
        <w:rPr>
          <w:rFonts w:eastAsia="Times New Roman" w:cstheme="minorHAnsi"/>
          <w:lang w:eastAsia="fr-FR"/>
        </w:rPr>
      </w:pPr>
      <w:r w:rsidRPr="009B7F6F">
        <w:rPr>
          <w:rFonts w:eastAsia="Times New Roman" w:cstheme="minorHAnsi"/>
          <w:lang w:eastAsia="fr-FR"/>
        </w:rPr>
        <w:t>Mission 2 (%) : dénomination, activités et tâches</w:t>
      </w:r>
    </w:p>
    <w:p w14:paraId="708A3500" w14:textId="3F52689D" w:rsidR="00AF3285" w:rsidRPr="009B7F6F" w:rsidRDefault="00AF3285" w:rsidP="009B7F6F">
      <w:pPr>
        <w:pStyle w:val="Paragraphedeliste"/>
        <w:numPr>
          <w:ilvl w:val="0"/>
          <w:numId w:val="5"/>
        </w:numPr>
        <w:spacing w:before="0" w:beforeAutospacing="0" w:after="0" w:afterAutospacing="0"/>
        <w:ind w:left="1701"/>
        <w:rPr>
          <w:rFonts w:eastAsia="Times New Roman" w:cstheme="minorHAnsi"/>
          <w:lang w:eastAsia="fr-FR"/>
        </w:rPr>
      </w:pPr>
      <w:r w:rsidRPr="009B7F6F">
        <w:rPr>
          <w:rFonts w:eastAsia="Times New Roman" w:cstheme="minorHAnsi"/>
          <w:lang w:eastAsia="fr-FR"/>
        </w:rPr>
        <w:t>Mission 3 (%) : dénomination, activités et tâches</w:t>
      </w:r>
    </w:p>
    <w:p w14:paraId="4B4772AC" w14:textId="6D4E8D5E" w:rsidR="00AF3285" w:rsidRPr="009B7F6F" w:rsidRDefault="00AF3285" w:rsidP="009B7F6F">
      <w:pPr>
        <w:pStyle w:val="Paragraphedeliste"/>
        <w:numPr>
          <w:ilvl w:val="0"/>
          <w:numId w:val="5"/>
        </w:numPr>
        <w:spacing w:before="0" w:beforeAutospacing="0" w:after="0" w:afterAutospacing="0"/>
        <w:ind w:left="1701"/>
        <w:rPr>
          <w:rFonts w:eastAsia="Times New Roman" w:cstheme="minorHAnsi"/>
          <w:lang w:eastAsia="fr-FR"/>
        </w:rPr>
      </w:pPr>
      <w:r w:rsidRPr="009B7F6F">
        <w:rPr>
          <w:rFonts w:eastAsia="Times New Roman" w:cstheme="minorHAnsi"/>
          <w:lang w:eastAsia="fr-FR"/>
        </w:rPr>
        <w:t>Mission 4 (%) : dénomination, activités et tâches</w:t>
      </w:r>
    </w:p>
    <w:p w14:paraId="1C9F89BB" w14:textId="77FEBADC" w:rsidR="00AF3285" w:rsidRPr="009B7F6F" w:rsidRDefault="00AF3285" w:rsidP="009B7F6F">
      <w:pPr>
        <w:pStyle w:val="Paragraphedeliste"/>
        <w:numPr>
          <w:ilvl w:val="0"/>
          <w:numId w:val="5"/>
        </w:numPr>
        <w:spacing w:before="0" w:beforeAutospacing="0" w:after="0" w:afterAutospacing="0"/>
        <w:ind w:left="1701"/>
        <w:rPr>
          <w:rFonts w:eastAsia="Times New Roman" w:cstheme="minorHAnsi"/>
          <w:lang w:eastAsia="fr-FR"/>
        </w:rPr>
      </w:pPr>
      <w:r w:rsidRPr="009B7F6F">
        <w:rPr>
          <w:rFonts w:eastAsia="Times New Roman" w:cstheme="minorHAnsi"/>
          <w:lang w:eastAsia="fr-FR"/>
        </w:rPr>
        <w:t>Mission 5 (%) : dénomination, activités et tâches</w:t>
      </w:r>
    </w:p>
    <w:p w14:paraId="0515B5AA" w14:textId="77777777" w:rsidR="00AF3285" w:rsidRDefault="00AF3285" w:rsidP="009D42FE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14:paraId="6EB35846" w14:textId="7E4135BB" w:rsidR="002A2195" w:rsidRPr="00ED2E62" w:rsidRDefault="00FC3EFD" w:rsidP="00ED2E62">
      <w:pPr>
        <w:pStyle w:val="Paragraphedeliste"/>
        <w:numPr>
          <w:ilvl w:val="0"/>
          <w:numId w:val="6"/>
        </w:num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9B7F6F">
        <w:rPr>
          <w:rFonts w:eastAsia="Times New Roman" w:cstheme="minorHAnsi"/>
          <w:lang w:eastAsia="fr-FR"/>
        </w:rPr>
        <w:t xml:space="preserve">Capacités à mettre en œuvre </w:t>
      </w:r>
    </w:p>
    <w:p w14:paraId="3C4B7389" w14:textId="4A2A9950" w:rsidR="009B7F6F" w:rsidRPr="00CA6861" w:rsidRDefault="002A2195" w:rsidP="00CA6861">
      <w:pPr>
        <w:pStyle w:val="Paragraphedeliste"/>
        <w:numPr>
          <w:ilvl w:val="0"/>
          <w:numId w:val="7"/>
        </w:numPr>
        <w:spacing w:before="0" w:beforeAutospacing="0" w:after="0" w:afterAutospacing="0"/>
        <w:ind w:left="1701"/>
        <w:rPr>
          <w:rFonts w:eastAsia="Times New Roman" w:cstheme="minorHAnsi"/>
          <w:lang w:val="en-US" w:eastAsia="fr-FR"/>
        </w:rPr>
      </w:pPr>
      <w:r w:rsidRPr="00CA6861">
        <w:rPr>
          <w:rFonts w:eastAsia="Times New Roman" w:cstheme="minorHAnsi"/>
          <w:lang w:val="en-US" w:eastAsia="fr-FR"/>
        </w:rPr>
        <w:t>Hard skills</w:t>
      </w:r>
      <w:r w:rsidR="00C263FF" w:rsidRPr="00CA6861">
        <w:rPr>
          <w:rFonts w:eastAsia="Times New Roman" w:cstheme="minorHAnsi"/>
          <w:lang w:val="en-US" w:eastAsia="fr-FR"/>
        </w:rPr>
        <w:t> </w:t>
      </w:r>
      <w:r w:rsidR="009D684C" w:rsidRPr="00CA6861">
        <w:rPr>
          <w:rFonts w:eastAsia="Times New Roman" w:cstheme="minorHAnsi"/>
          <w:lang w:val="en-US" w:eastAsia="fr-FR"/>
        </w:rPr>
        <w:t>:</w:t>
      </w:r>
    </w:p>
    <w:p w14:paraId="5A73670B" w14:textId="7A239A48" w:rsidR="008117B7" w:rsidRPr="00CA6861" w:rsidRDefault="002A2195" w:rsidP="00CA6861">
      <w:pPr>
        <w:pStyle w:val="Paragraphedeliste"/>
        <w:numPr>
          <w:ilvl w:val="0"/>
          <w:numId w:val="7"/>
        </w:numPr>
        <w:spacing w:before="0" w:beforeAutospacing="0" w:after="0" w:afterAutospacing="0"/>
        <w:ind w:left="1701"/>
        <w:rPr>
          <w:rFonts w:eastAsia="Times New Roman" w:cstheme="minorHAnsi"/>
          <w:lang w:val="en-US" w:eastAsia="fr-FR"/>
        </w:rPr>
      </w:pPr>
      <w:r w:rsidRPr="00CA6861">
        <w:rPr>
          <w:rFonts w:eastAsia="Times New Roman" w:cstheme="minorHAnsi"/>
          <w:lang w:val="en-US" w:eastAsia="fr-FR"/>
        </w:rPr>
        <w:t>Soft skills</w:t>
      </w:r>
      <w:r w:rsidR="00C263FF" w:rsidRPr="00CA6861">
        <w:rPr>
          <w:rFonts w:eastAsia="Times New Roman" w:cstheme="minorHAnsi"/>
          <w:lang w:val="en-US" w:eastAsia="fr-FR"/>
        </w:rPr>
        <w:t> </w:t>
      </w:r>
      <w:r w:rsidR="009D684C" w:rsidRPr="00CA6861">
        <w:rPr>
          <w:rFonts w:eastAsia="Times New Roman" w:cstheme="minorHAnsi"/>
          <w:lang w:val="en-US" w:eastAsia="fr-FR"/>
        </w:rPr>
        <w:t>:</w:t>
      </w:r>
    </w:p>
    <w:p w14:paraId="7CE3C572" w14:textId="36E82BF6" w:rsidR="00C263FF" w:rsidRPr="00CA6861" w:rsidRDefault="00C263FF" w:rsidP="00CA6861">
      <w:pPr>
        <w:pStyle w:val="Paragraphedeliste"/>
        <w:numPr>
          <w:ilvl w:val="0"/>
          <w:numId w:val="7"/>
        </w:numPr>
        <w:spacing w:before="0" w:beforeAutospacing="0" w:after="0" w:afterAutospacing="0"/>
        <w:ind w:left="1701"/>
        <w:rPr>
          <w:rFonts w:eastAsia="Times New Roman" w:cstheme="minorHAnsi"/>
          <w:lang w:val="en-US" w:eastAsia="fr-FR"/>
        </w:rPr>
      </w:pPr>
      <w:r w:rsidRPr="00CA6861">
        <w:rPr>
          <w:rFonts w:eastAsia="Times New Roman" w:cstheme="minorHAnsi"/>
          <w:lang w:val="en-US" w:eastAsia="fr-FR"/>
        </w:rPr>
        <w:t xml:space="preserve">Contraintes </w:t>
      </w:r>
      <w:r w:rsidR="009D684C" w:rsidRPr="00CA6861">
        <w:rPr>
          <w:rFonts w:eastAsia="Times New Roman" w:cstheme="minorHAnsi"/>
          <w:lang w:val="en-US" w:eastAsia="fr-FR"/>
        </w:rPr>
        <w:t>:</w:t>
      </w:r>
    </w:p>
    <w:p w14:paraId="2BFEB06E" w14:textId="76E6BA75" w:rsidR="00C263FF" w:rsidRPr="00CA6861" w:rsidRDefault="00C263FF" w:rsidP="00CA6861">
      <w:pPr>
        <w:pStyle w:val="Paragraphedeliste"/>
        <w:numPr>
          <w:ilvl w:val="0"/>
          <w:numId w:val="7"/>
        </w:numPr>
        <w:spacing w:before="0" w:beforeAutospacing="0" w:after="0" w:afterAutospacing="0"/>
        <w:ind w:left="1701"/>
        <w:rPr>
          <w:rFonts w:eastAsia="Times New Roman" w:cstheme="minorHAnsi"/>
          <w:lang w:val="en-US" w:eastAsia="fr-FR"/>
        </w:rPr>
      </w:pPr>
      <w:r w:rsidRPr="00CA6861">
        <w:rPr>
          <w:rFonts w:eastAsia="Times New Roman" w:cstheme="minorHAnsi"/>
          <w:lang w:val="en-US" w:eastAsia="fr-FR"/>
        </w:rPr>
        <w:t>Obligations</w:t>
      </w:r>
      <w:r w:rsidR="008F6672" w:rsidRPr="00CA6861">
        <w:rPr>
          <w:rFonts w:eastAsia="Times New Roman" w:cstheme="minorHAnsi"/>
          <w:lang w:val="en-US" w:eastAsia="fr-FR"/>
        </w:rPr>
        <w:t xml:space="preserve"> </w:t>
      </w:r>
      <w:r w:rsidR="009D684C" w:rsidRPr="00CA6861">
        <w:rPr>
          <w:rFonts w:eastAsia="Times New Roman" w:cstheme="minorHAnsi"/>
          <w:lang w:val="en-US" w:eastAsia="fr-FR"/>
        </w:rPr>
        <w:t>:</w:t>
      </w:r>
    </w:p>
    <w:p w14:paraId="268E8E0F" w14:textId="731C0997" w:rsidR="009D42FE" w:rsidRPr="00CA6861" w:rsidRDefault="008F6672" w:rsidP="00CA6861">
      <w:pPr>
        <w:pStyle w:val="Paragraphedeliste"/>
        <w:numPr>
          <w:ilvl w:val="0"/>
          <w:numId w:val="7"/>
        </w:numPr>
        <w:spacing w:before="0" w:beforeAutospacing="0" w:after="0" w:afterAutospacing="0"/>
        <w:ind w:left="1701"/>
        <w:rPr>
          <w:rFonts w:eastAsia="Times New Roman" w:cstheme="minorHAnsi"/>
          <w:lang w:val="en-US" w:eastAsia="fr-FR"/>
        </w:rPr>
      </w:pPr>
      <w:r w:rsidRPr="00CA6861">
        <w:rPr>
          <w:rFonts w:eastAsia="Times New Roman" w:cstheme="minorHAnsi"/>
          <w:lang w:val="en-US" w:eastAsia="fr-FR"/>
        </w:rPr>
        <w:t>Niveau d’autonomie</w:t>
      </w:r>
      <w:r w:rsidR="009D684C" w:rsidRPr="00CA6861">
        <w:rPr>
          <w:rFonts w:eastAsia="Times New Roman" w:cstheme="minorHAnsi"/>
          <w:lang w:val="en-US" w:eastAsia="fr-FR"/>
        </w:rPr>
        <w:t xml:space="preserve"> :</w:t>
      </w:r>
    </w:p>
    <w:sectPr w:rsidR="009D42FE" w:rsidRPr="00CA6861" w:rsidSect="00C747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9DC"/>
    <w:multiLevelType w:val="hybridMultilevel"/>
    <w:tmpl w:val="7AD25E36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8B43331"/>
    <w:multiLevelType w:val="hybridMultilevel"/>
    <w:tmpl w:val="171E491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C9572AA"/>
    <w:multiLevelType w:val="hybridMultilevel"/>
    <w:tmpl w:val="4CF6D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7347"/>
    <w:multiLevelType w:val="hybridMultilevel"/>
    <w:tmpl w:val="71C8A1C2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4865B30"/>
    <w:multiLevelType w:val="hybridMultilevel"/>
    <w:tmpl w:val="1BD65EFA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68F120A1"/>
    <w:multiLevelType w:val="hybridMultilevel"/>
    <w:tmpl w:val="CA14E1D2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3501535"/>
    <w:multiLevelType w:val="hybridMultilevel"/>
    <w:tmpl w:val="95AE9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8999">
    <w:abstractNumId w:val="6"/>
  </w:num>
  <w:num w:numId="2" w16cid:durableId="51393220">
    <w:abstractNumId w:val="3"/>
  </w:num>
  <w:num w:numId="3" w16cid:durableId="1426801290">
    <w:abstractNumId w:val="5"/>
  </w:num>
  <w:num w:numId="4" w16cid:durableId="1697467765">
    <w:abstractNumId w:val="0"/>
  </w:num>
  <w:num w:numId="5" w16cid:durableId="402530493">
    <w:abstractNumId w:val="1"/>
  </w:num>
  <w:num w:numId="6" w16cid:durableId="247421692">
    <w:abstractNumId w:val="2"/>
  </w:num>
  <w:num w:numId="7" w16cid:durableId="205161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FE"/>
    <w:rsid w:val="00133A4C"/>
    <w:rsid w:val="00142424"/>
    <w:rsid w:val="001563D5"/>
    <w:rsid w:val="002256EF"/>
    <w:rsid w:val="002A2195"/>
    <w:rsid w:val="002B2312"/>
    <w:rsid w:val="00306B7B"/>
    <w:rsid w:val="00392564"/>
    <w:rsid w:val="004E436C"/>
    <w:rsid w:val="00546DD2"/>
    <w:rsid w:val="005A40F1"/>
    <w:rsid w:val="005C616F"/>
    <w:rsid w:val="00675B4E"/>
    <w:rsid w:val="006F70D5"/>
    <w:rsid w:val="00767D6B"/>
    <w:rsid w:val="008105EB"/>
    <w:rsid w:val="008117B7"/>
    <w:rsid w:val="008B4F04"/>
    <w:rsid w:val="008F2228"/>
    <w:rsid w:val="008F6672"/>
    <w:rsid w:val="00902B70"/>
    <w:rsid w:val="00966917"/>
    <w:rsid w:val="009B7F6F"/>
    <w:rsid w:val="009D42FE"/>
    <w:rsid w:val="009D684C"/>
    <w:rsid w:val="00AF3285"/>
    <w:rsid w:val="00AF4E2F"/>
    <w:rsid w:val="00B00B91"/>
    <w:rsid w:val="00B73DF3"/>
    <w:rsid w:val="00B94E3C"/>
    <w:rsid w:val="00BA6631"/>
    <w:rsid w:val="00C263FF"/>
    <w:rsid w:val="00C74705"/>
    <w:rsid w:val="00CA6861"/>
    <w:rsid w:val="00D04861"/>
    <w:rsid w:val="00E23DC7"/>
    <w:rsid w:val="00ED2E62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DC74B"/>
  <w15:chartTrackingRefBased/>
  <w15:docId w15:val="{0063944D-72AF-0242-9737-43DFBAB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312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2B231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312"/>
    <w:rPr>
      <w:rFonts w:eastAsiaTheme="majorEastAsia" w:cstheme="majorBidi"/>
      <w:b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2312"/>
    <w:rPr>
      <w:rFonts w:eastAsiaTheme="majorEastAsia" w:cstheme="majorBidi"/>
      <w:color w:val="2F5496" w:themeColor="accent1" w:themeShade="BF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9D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5D400-ACC4-4D4D-9A47-9542FA720E79}" type="doc">
      <dgm:prSet loTypeId="urn:microsoft.com/office/officeart/2005/8/layout/hierarchy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9DC783E-81FD-994D-A35C-49BC3FA3689D}">
      <dgm:prSet phldrT="[Texte]"/>
      <dgm:spPr/>
      <dgm:t>
        <a:bodyPr/>
        <a:lstStyle/>
        <a:p>
          <a:r>
            <a:rPr lang="fr-FR"/>
            <a:t>N+2</a:t>
          </a:r>
        </a:p>
      </dgm:t>
    </dgm:pt>
    <dgm:pt modelId="{20233725-DCEE-D64B-BE9E-E05C64183A93}" type="parTrans" cxnId="{9AABA493-2715-C744-BC65-27AF1BAB2A18}">
      <dgm:prSet/>
      <dgm:spPr/>
      <dgm:t>
        <a:bodyPr/>
        <a:lstStyle/>
        <a:p>
          <a:endParaRPr lang="fr-FR"/>
        </a:p>
      </dgm:t>
    </dgm:pt>
    <dgm:pt modelId="{77C1F6E2-2C78-E045-A7D3-E0E92255BC8E}" type="sibTrans" cxnId="{9AABA493-2715-C744-BC65-27AF1BAB2A18}">
      <dgm:prSet/>
      <dgm:spPr/>
      <dgm:t>
        <a:bodyPr/>
        <a:lstStyle/>
        <a:p>
          <a:endParaRPr lang="fr-FR"/>
        </a:p>
      </dgm:t>
    </dgm:pt>
    <dgm:pt modelId="{6CE438E4-29FF-3641-9823-D571674A37A8}">
      <dgm:prSet phldrT="[Texte]"/>
      <dgm:spPr/>
      <dgm:t>
        <a:bodyPr/>
        <a:lstStyle/>
        <a:p>
          <a:r>
            <a:rPr lang="fr-FR"/>
            <a:t>N+1</a:t>
          </a:r>
        </a:p>
      </dgm:t>
    </dgm:pt>
    <dgm:pt modelId="{7419C63B-A0FC-CB44-9890-3D4EC95DA684}" type="parTrans" cxnId="{E684BE9E-4390-E44E-83E4-14F81C44689A}">
      <dgm:prSet/>
      <dgm:spPr/>
      <dgm:t>
        <a:bodyPr/>
        <a:lstStyle/>
        <a:p>
          <a:endParaRPr lang="fr-FR"/>
        </a:p>
      </dgm:t>
    </dgm:pt>
    <dgm:pt modelId="{07597DCF-2C37-6C49-921C-32A393323834}" type="sibTrans" cxnId="{E684BE9E-4390-E44E-83E4-14F81C44689A}">
      <dgm:prSet/>
      <dgm:spPr/>
      <dgm:t>
        <a:bodyPr/>
        <a:lstStyle/>
        <a:p>
          <a:endParaRPr lang="fr-FR"/>
        </a:p>
      </dgm:t>
    </dgm:pt>
    <dgm:pt modelId="{595AA2BD-3F67-FB4B-8FA9-0971F58B1CCC}">
      <dgm:prSet phldrT="[Texte]"/>
      <dgm:spPr/>
      <dgm:t>
        <a:bodyPr/>
        <a:lstStyle/>
        <a:p>
          <a:r>
            <a:rPr lang="fr-FR"/>
            <a:t>DEPT A</a:t>
          </a:r>
        </a:p>
      </dgm:t>
    </dgm:pt>
    <dgm:pt modelId="{F825BCC4-97EC-3841-BCAE-62ED70D2D72D}" type="parTrans" cxnId="{E846CE27-AF9B-3746-9384-A9E65DCBE2CE}">
      <dgm:prSet/>
      <dgm:spPr/>
      <dgm:t>
        <a:bodyPr/>
        <a:lstStyle/>
        <a:p>
          <a:endParaRPr lang="fr-FR"/>
        </a:p>
      </dgm:t>
    </dgm:pt>
    <dgm:pt modelId="{D18957D2-FA93-9A42-ADAC-FA65A27F1740}" type="sibTrans" cxnId="{E846CE27-AF9B-3746-9384-A9E65DCBE2CE}">
      <dgm:prSet/>
      <dgm:spPr/>
      <dgm:t>
        <a:bodyPr/>
        <a:lstStyle/>
        <a:p>
          <a:endParaRPr lang="fr-FR"/>
        </a:p>
      </dgm:t>
    </dgm:pt>
    <dgm:pt modelId="{B59F2AAE-A47B-1F4A-8914-9E0987D455D7}">
      <dgm:prSet phldrT="[Texte]"/>
      <dgm:spPr/>
      <dgm:t>
        <a:bodyPr/>
        <a:lstStyle/>
        <a:p>
          <a:r>
            <a:rPr lang="fr-FR"/>
            <a:t>DEPT B</a:t>
          </a:r>
        </a:p>
      </dgm:t>
    </dgm:pt>
    <dgm:pt modelId="{BC7EF1DB-D7A4-4145-8E25-32CBAE59684B}" type="parTrans" cxnId="{EBEFDCA3-1C35-2F45-8F23-57B560FE02BB}">
      <dgm:prSet/>
      <dgm:spPr/>
      <dgm:t>
        <a:bodyPr/>
        <a:lstStyle/>
        <a:p>
          <a:endParaRPr lang="fr-FR"/>
        </a:p>
      </dgm:t>
    </dgm:pt>
    <dgm:pt modelId="{4FD0B8BC-6799-4247-A4AA-2D776780D61B}" type="sibTrans" cxnId="{EBEFDCA3-1C35-2F45-8F23-57B560FE02BB}">
      <dgm:prSet/>
      <dgm:spPr/>
      <dgm:t>
        <a:bodyPr/>
        <a:lstStyle/>
        <a:p>
          <a:endParaRPr lang="fr-FR"/>
        </a:p>
      </dgm:t>
    </dgm:pt>
    <dgm:pt modelId="{894A565A-C449-4C4A-AAB8-C373570EE2D4}">
      <dgm:prSet phldrT="[Texte]"/>
      <dgm:spPr/>
      <dgm:t>
        <a:bodyPr/>
        <a:lstStyle/>
        <a:p>
          <a:r>
            <a:rPr lang="fr-FR"/>
            <a:t>N+1</a:t>
          </a:r>
        </a:p>
      </dgm:t>
    </dgm:pt>
    <dgm:pt modelId="{E427A765-A64E-A34E-8D4A-C47FA66D9B1C}" type="parTrans" cxnId="{B508B7F8-F147-3342-A3F5-8FB09C03C1E9}">
      <dgm:prSet/>
      <dgm:spPr/>
      <dgm:t>
        <a:bodyPr/>
        <a:lstStyle/>
        <a:p>
          <a:endParaRPr lang="fr-FR"/>
        </a:p>
      </dgm:t>
    </dgm:pt>
    <dgm:pt modelId="{5D01C03F-9C4C-B84A-B033-88630F39828D}" type="sibTrans" cxnId="{B508B7F8-F147-3342-A3F5-8FB09C03C1E9}">
      <dgm:prSet/>
      <dgm:spPr/>
      <dgm:t>
        <a:bodyPr/>
        <a:lstStyle/>
        <a:p>
          <a:endParaRPr lang="fr-FR"/>
        </a:p>
      </dgm:t>
    </dgm:pt>
    <dgm:pt modelId="{3BCC0124-2B4D-0A48-8026-46B881B33279}">
      <dgm:prSet phldrT="[Texte]"/>
      <dgm:spPr/>
      <dgm:t>
        <a:bodyPr/>
        <a:lstStyle/>
        <a:p>
          <a:r>
            <a:rPr lang="fr-FR"/>
            <a:t>DEPT C</a:t>
          </a:r>
        </a:p>
      </dgm:t>
    </dgm:pt>
    <dgm:pt modelId="{554B02C0-505C-4F46-8736-705E48A23A95}" type="parTrans" cxnId="{101C04BB-235D-BF4B-83D6-07C05453B965}">
      <dgm:prSet/>
      <dgm:spPr/>
      <dgm:t>
        <a:bodyPr/>
        <a:lstStyle/>
        <a:p>
          <a:endParaRPr lang="fr-FR"/>
        </a:p>
      </dgm:t>
    </dgm:pt>
    <dgm:pt modelId="{95B3C2E3-D494-4845-A732-C8C5E6F46706}" type="sibTrans" cxnId="{101C04BB-235D-BF4B-83D6-07C05453B965}">
      <dgm:prSet/>
      <dgm:spPr/>
      <dgm:t>
        <a:bodyPr/>
        <a:lstStyle/>
        <a:p>
          <a:endParaRPr lang="fr-FR"/>
        </a:p>
      </dgm:t>
    </dgm:pt>
    <dgm:pt modelId="{BA2C4CC1-4206-1042-84D2-571CF432F226}" type="pres">
      <dgm:prSet presAssocID="{0215D400-ACC4-4D4D-9A47-9542FA720E7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104A37A-E907-9E45-BB7A-0B5310D5ECDF}" type="pres">
      <dgm:prSet presAssocID="{49DC783E-81FD-994D-A35C-49BC3FA3689D}" presName="root1" presStyleCnt="0"/>
      <dgm:spPr/>
    </dgm:pt>
    <dgm:pt modelId="{AA03A9A2-C832-1343-A345-EE94B6B66D12}" type="pres">
      <dgm:prSet presAssocID="{49DC783E-81FD-994D-A35C-49BC3FA3689D}" presName="LevelOneTextNode" presStyleLbl="node0" presStyleIdx="0" presStyleCnt="1">
        <dgm:presLayoutVars>
          <dgm:chPref val="3"/>
        </dgm:presLayoutVars>
      </dgm:prSet>
      <dgm:spPr/>
    </dgm:pt>
    <dgm:pt modelId="{32633980-752C-0943-B6A5-897D4A16A1FF}" type="pres">
      <dgm:prSet presAssocID="{49DC783E-81FD-994D-A35C-49BC3FA3689D}" presName="level2hierChild" presStyleCnt="0"/>
      <dgm:spPr/>
    </dgm:pt>
    <dgm:pt modelId="{15FDAF22-2E33-DA4D-9784-209A009AA544}" type="pres">
      <dgm:prSet presAssocID="{7419C63B-A0FC-CB44-9890-3D4EC95DA684}" presName="conn2-1" presStyleLbl="parChTrans1D2" presStyleIdx="0" presStyleCnt="2"/>
      <dgm:spPr/>
    </dgm:pt>
    <dgm:pt modelId="{D02DDF4D-890B-3643-9C6C-E9E9F9019C35}" type="pres">
      <dgm:prSet presAssocID="{7419C63B-A0FC-CB44-9890-3D4EC95DA684}" presName="connTx" presStyleLbl="parChTrans1D2" presStyleIdx="0" presStyleCnt="2"/>
      <dgm:spPr/>
    </dgm:pt>
    <dgm:pt modelId="{BFBB045E-86FC-D64E-ADDE-687AF45228BB}" type="pres">
      <dgm:prSet presAssocID="{6CE438E4-29FF-3641-9823-D571674A37A8}" presName="root2" presStyleCnt="0"/>
      <dgm:spPr/>
    </dgm:pt>
    <dgm:pt modelId="{9A0B0F19-136E-AF47-BC5E-854768601786}" type="pres">
      <dgm:prSet presAssocID="{6CE438E4-29FF-3641-9823-D571674A37A8}" presName="LevelTwoTextNode" presStyleLbl="node2" presStyleIdx="0" presStyleCnt="2">
        <dgm:presLayoutVars>
          <dgm:chPref val="3"/>
        </dgm:presLayoutVars>
      </dgm:prSet>
      <dgm:spPr/>
    </dgm:pt>
    <dgm:pt modelId="{6F74ED25-787A-6249-A1A1-27CD99618144}" type="pres">
      <dgm:prSet presAssocID="{6CE438E4-29FF-3641-9823-D571674A37A8}" presName="level3hierChild" presStyleCnt="0"/>
      <dgm:spPr/>
    </dgm:pt>
    <dgm:pt modelId="{FA0D8B35-E762-AB48-BF2F-938432230562}" type="pres">
      <dgm:prSet presAssocID="{F825BCC4-97EC-3841-BCAE-62ED70D2D72D}" presName="conn2-1" presStyleLbl="parChTrans1D3" presStyleIdx="0" presStyleCnt="3"/>
      <dgm:spPr/>
    </dgm:pt>
    <dgm:pt modelId="{22B14AEF-24DB-2443-9634-5664300033E9}" type="pres">
      <dgm:prSet presAssocID="{F825BCC4-97EC-3841-BCAE-62ED70D2D72D}" presName="connTx" presStyleLbl="parChTrans1D3" presStyleIdx="0" presStyleCnt="3"/>
      <dgm:spPr/>
    </dgm:pt>
    <dgm:pt modelId="{75637613-C737-9747-BF16-BF943F82F8BD}" type="pres">
      <dgm:prSet presAssocID="{595AA2BD-3F67-FB4B-8FA9-0971F58B1CCC}" presName="root2" presStyleCnt="0"/>
      <dgm:spPr/>
    </dgm:pt>
    <dgm:pt modelId="{B490ED5B-6621-9E42-B1BF-4B1A1021B5A7}" type="pres">
      <dgm:prSet presAssocID="{595AA2BD-3F67-FB4B-8FA9-0971F58B1CCC}" presName="LevelTwoTextNode" presStyleLbl="node3" presStyleIdx="0" presStyleCnt="3">
        <dgm:presLayoutVars>
          <dgm:chPref val="3"/>
        </dgm:presLayoutVars>
      </dgm:prSet>
      <dgm:spPr/>
    </dgm:pt>
    <dgm:pt modelId="{6BE842A9-C202-2E44-AAAF-770F0B8485F7}" type="pres">
      <dgm:prSet presAssocID="{595AA2BD-3F67-FB4B-8FA9-0971F58B1CCC}" presName="level3hierChild" presStyleCnt="0"/>
      <dgm:spPr/>
    </dgm:pt>
    <dgm:pt modelId="{3E6700B5-FD09-7445-98DA-50497C3FAEDD}" type="pres">
      <dgm:prSet presAssocID="{BC7EF1DB-D7A4-4145-8E25-32CBAE59684B}" presName="conn2-1" presStyleLbl="parChTrans1D3" presStyleIdx="1" presStyleCnt="3"/>
      <dgm:spPr/>
    </dgm:pt>
    <dgm:pt modelId="{7B7CE87A-01AE-D04A-99EF-E86F13E521A4}" type="pres">
      <dgm:prSet presAssocID="{BC7EF1DB-D7A4-4145-8E25-32CBAE59684B}" presName="connTx" presStyleLbl="parChTrans1D3" presStyleIdx="1" presStyleCnt="3"/>
      <dgm:spPr/>
    </dgm:pt>
    <dgm:pt modelId="{71E7C4CE-FFFF-DD4A-9949-1C4A8F42917D}" type="pres">
      <dgm:prSet presAssocID="{B59F2AAE-A47B-1F4A-8914-9E0987D455D7}" presName="root2" presStyleCnt="0"/>
      <dgm:spPr/>
    </dgm:pt>
    <dgm:pt modelId="{293967EE-267D-B441-954B-D5BDF1DADABA}" type="pres">
      <dgm:prSet presAssocID="{B59F2AAE-A47B-1F4A-8914-9E0987D455D7}" presName="LevelTwoTextNode" presStyleLbl="node3" presStyleIdx="1" presStyleCnt="3">
        <dgm:presLayoutVars>
          <dgm:chPref val="3"/>
        </dgm:presLayoutVars>
      </dgm:prSet>
      <dgm:spPr/>
    </dgm:pt>
    <dgm:pt modelId="{1F206953-2C40-A04E-A6B0-3988D0F0562D}" type="pres">
      <dgm:prSet presAssocID="{B59F2AAE-A47B-1F4A-8914-9E0987D455D7}" presName="level3hierChild" presStyleCnt="0"/>
      <dgm:spPr/>
    </dgm:pt>
    <dgm:pt modelId="{6AEFA702-DCB1-D247-9E5B-B97D90BB334B}" type="pres">
      <dgm:prSet presAssocID="{E427A765-A64E-A34E-8D4A-C47FA66D9B1C}" presName="conn2-1" presStyleLbl="parChTrans1D2" presStyleIdx="1" presStyleCnt="2"/>
      <dgm:spPr/>
    </dgm:pt>
    <dgm:pt modelId="{AE8ADEFD-61E3-8A48-A0DE-E74556C26172}" type="pres">
      <dgm:prSet presAssocID="{E427A765-A64E-A34E-8D4A-C47FA66D9B1C}" presName="connTx" presStyleLbl="parChTrans1D2" presStyleIdx="1" presStyleCnt="2"/>
      <dgm:spPr/>
    </dgm:pt>
    <dgm:pt modelId="{7EE2A868-D353-464D-821A-A7D46270C7A7}" type="pres">
      <dgm:prSet presAssocID="{894A565A-C449-4C4A-AAB8-C373570EE2D4}" presName="root2" presStyleCnt="0"/>
      <dgm:spPr/>
    </dgm:pt>
    <dgm:pt modelId="{8EEA1E67-8991-DC45-94DD-13E623BD076F}" type="pres">
      <dgm:prSet presAssocID="{894A565A-C449-4C4A-AAB8-C373570EE2D4}" presName="LevelTwoTextNode" presStyleLbl="node2" presStyleIdx="1" presStyleCnt="2">
        <dgm:presLayoutVars>
          <dgm:chPref val="3"/>
        </dgm:presLayoutVars>
      </dgm:prSet>
      <dgm:spPr/>
    </dgm:pt>
    <dgm:pt modelId="{CA79E97E-B6B1-B14B-BC6C-78A0045D435F}" type="pres">
      <dgm:prSet presAssocID="{894A565A-C449-4C4A-AAB8-C373570EE2D4}" presName="level3hierChild" presStyleCnt="0"/>
      <dgm:spPr/>
    </dgm:pt>
    <dgm:pt modelId="{81546950-3D90-FA48-AC68-F452CFB8B2CE}" type="pres">
      <dgm:prSet presAssocID="{554B02C0-505C-4F46-8736-705E48A23A95}" presName="conn2-1" presStyleLbl="parChTrans1D3" presStyleIdx="2" presStyleCnt="3"/>
      <dgm:spPr/>
    </dgm:pt>
    <dgm:pt modelId="{3C2862FD-7CBC-0744-8449-041D65748E99}" type="pres">
      <dgm:prSet presAssocID="{554B02C0-505C-4F46-8736-705E48A23A95}" presName="connTx" presStyleLbl="parChTrans1D3" presStyleIdx="2" presStyleCnt="3"/>
      <dgm:spPr/>
    </dgm:pt>
    <dgm:pt modelId="{5C3A7D05-6DDC-E548-B22B-D90923E7135D}" type="pres">
      <dgm:prSet presAssocID="{3BCC0124-2B4D-0A48-8026-46B881B33279}" presName="root2" presStyleCnt="0"/>
      <dgm:spPr/>
    </dgm:pt>
    <dgm:pt modelId="{B67B8D7B-70B7-5E4B-A2D8-A57B070D2E9A}" type="pres">
      <dgm:prSet presAssocID="{3BCC0124-2B4D-0A48-8026-46B881B33279}" presName="LevelTwoTextNode" presStyleLbl="node3" presStyleIdx="2" presStyleCnt="3">
        <dgm:presLayoutVars>
          <dgm:chPref val="3"/>
        </dgm:presLayoutVars>
      </dgm:prSet>
      <dgm:spPr/>
    </dgm:pt>
    <dgm:pt modelId="{ED97DA84-CA1D-8F49-897A-1E0E643BA880}" type="pres">
      <dgm:prSet presAssocID="{3BCC0124-2B4D-0A48-8026-46B881B33279}" presName="level3hierChild" presStyleCnt="0"/>
      <dgm:spPr/>
    </dgm:pt>
  </dgm:ptLst>
  <dgm:cxnLst>
    <dgm:cxn modelId="{6CDEC609-FD04-F447-8886-CFF1AEF35E1E}" type="presOf" srcId="{6CE438E4-29FF-3641-9823-D571674A37A8}" destId="{9A0B0F19-136E-AF47-BC5E-854768601786}" srcOrd="0" destOrd="0" presId="urn:microsoft.com/office/officeart/2005/8/layout/hierarchy2"/>
    <dgm:cxn modelId="{F5949A0A-D301-9244-9527-342748B24EB6}" type="presOf" srcId="{3BCC0124-2B4D-0A48-8026-46B881B33279}" destId="{B67B8D7B-70B7-5E4B-A2D8-A57B070D2E9A}" srcOrd="0" destOrd="0" presId="urn:microsoft.com/office/officeart/2005/8/layout/hierarchy2"/>
    <dgm:cxn modelId="{74F62712-A45D-6E48-975F-CB691FB9E195}" type="presOf" srcId="{B59F2AAE-A47B-1F4A-8914-9E0987D455D7}" destId="{293967EE-267D-B441-954B-D5BDF1DADABA}" srcOrd="0" destOrd="0" presId="urn:microsoft.com/office/officeart/2005/8/layout/hierarchy2"/>
    <dgm:cxn modelId="{772E2F26-AB86-724B-8F97-B06BF141F60E}" type="presOf" srcId="{7419C63B-A0FC-CB44-9890-3D4EC95DA684}" destId="{15FDAF22-2E33-DA4D-9784-209A009AA544}" srcOrd="0" destOrd="0" presId="urn:microsoft.com/office/officeart/2005/8/layout/hierarchy2"/>
    <dgm:cxn modelId="{E846CE27-AF9B-3746-9384-A9E65DCBE2CE}" srcId="{6CE438E4-29FF-3641-9823-D571674A37A8}" destId="{595AA2BD-3F67-FB4B-8FA9-0971F58B1CCC}" srcOrd="0" destOrd="0" parTransId="{F825BCC4-97EC-3841-BCAE-62ED70D2D72D}" sibTransId="{D18957D2-FA93-9A42-ADAC-FA65A27F1740}"/>
    <dgm:cxn modelId="{E139E632-7BE4-8B4D-B911-052B85471823}" type="presOf" srcId="{49DC783E-81FD-994D-A35C-49BC3FA3689D}" destId="{AA03A9A2-C832-1343-A345-EE94B6B66D12}" srcOrd="0" destOrd="0" presId="urn:microsoft.com/office/officeart/2005/8/layout/hierarchy2"/>
    <dgm:cxn modelId="{5AAFDA41-A7F4-664C-A221-166C91A5BECC}" type="presOf" srcId="{554B02C0-505C-4F46-8736-705E48A23A95}" destId="{81546950-3D90-FA48-AC68-F452CFB8B2CE}" srcOrd="0" destOrd="0" presId="urn:microsoft.com/office/officeart/2005/8/layout/hierarchy2"/>
    <dgm:cxn modelId="{0D27C25A-088B-484B-B9CE-46F307BEC7A8}" type="presOf" srcId="{BC7EF1DB-D7A4-4145-8E25-32CBAE59684B}" destId="{3E6700B5-FD09-7445-98DA-50497C3FAEDD}" srcOrd="0" destOrd="0" presId="urn:microsoft.com/office/officeart/2005/8/layout/hierarchy2"/>
    <dgm:cxn modelId="{704D9368-55D0-5548-9433-9864B07E066C}" type="presOf" srcId="{E427A765-A64E-A34E-8D4A-C47FA66D9B1C}" destId="{AE8ADEFD-61E3-8A48-A0DE-E74556C26172}" srcOrd="1" destOrd="0" presId="urn:microsoft.com/office/officeart/2005/8/layout/hierarchy2"/>
    <dgm:cxn modelId="{B08AD06F-3980-654A-8DE4-6A9093818171}" type="presOf" srcId="{7419C63B-A0FC-CB44-9890-3D4EC95DA684}" destId="{D02DDF4D-890B-3643-9C6C-E9E9F9019C35}" srcOrd="1" destOrd="0" presId="urn:microsoft.com/office/officeart/2005/8/layout/hierarchy2"/>
    <dgm:cxn modelId="{1634B47C-530D-F441-854A-8D5E4F8B491D}" type="presOf" srcId="{595AA2BD-3F67-FB4B-8FA9-0971F58B1CCC}" destId="{B490ED5B-6621-9E42-B1BF-4B1A1021B5A7}" srcOrd="0" destOrd="0" presId="urn:microsoft.com/office/officeart/2005/8/layout/hierarchy2"/>
    <dgm:cxn modelId="{9AABA493-2715-C744-BC65-27AF1BAB2A18}" srcId="{0215D400-ACC4-4D4D-9A47-9542FA720E79}" destId="{49DC783E-81FD-994D-A35C-49BC3FA3689D}" srcOrd="0" destOrd="0" parTransId="{20233725-DCEE-D64B-BE9E-E05C64183A93}" sibTransId="{77C1F6E2-2C78-E045-A7D3-E0E92255BC8E}"/>
    <dgm:cxn modelId="{157C899E-9DD8-C948-9309-A3FF60281C68}" type="presOf" srcId="{0215D400-ACC4-4D4D-9A47-9542FA720E79}" destId="{BA2C4CC1-4206-1042-84D2-571CF432F226}" srcOrd="0" destOrd="0" presId="urn:microsoft.com/office/officeart/2005/8/layout/hierarchy2"/>
    <dgm:cxn modelId="{E684BE9E-4390-E44E-83E4-14F81C44689A}" srcId="{49DC783E-81FD-994D-A35C-49BC3FA3689D}" destId="{6CE438E4-29FF-3641-9823-D571674A37A8}" srcOrd="0" destOrd="0" parTransId="{7419C63B-A0FC-CB44-9890-3D4EC95DA684}" sibTransId="{07597DCF-2C37-6C49-921C-32A393323834}"/>
    <dgm:cxn modelId="{EBEFDCA3-1C35-2F45-8F23-57B560FE02BB}" srcId="{6CE438E4-29FF-3641-9823-D571674A37A8}" destId="{B59F2AAE-A47B-1F4A-8914-9E0987D455D7}" srcOrd="1" destOrd="0" parTransId="{BC7EF1DB-D7A4-4145-8E25-32CBAE59684B}" sibTransId="{4FD0B8BC-6799-4247-A4AA-2D776780D61B}"/>
    <dgm:cxn modelId="{038C84B7-109A-7B40-B726-CA7A0065572B}" type="presOf" srcId="{F825BCC4-97EC-3841-BCAE-62ED70D2D72D}" destId="{FA0D8B35-E762-AB48-BF2F-938432230562}" srcOrd="0" destOrd="0" presId="urn:microsoft.com/office/officeart/2005/8/layout/hierarchy2"/>
    <dgm:cxn modelId="{101C04BB-235D-BF4B-83D6-07C05453B965}" srcId="{894A565A-C449-4C4A-AAB8-C373570EE2D4}" destId="{3BCC0124-2B4D-0A48-8026-46B881B33279}" srcOrd="0" destOrd="0" parTransId="{554B02C0-505C-4F46-8736-705E48A23A95}" sibTransId="{95B3C2E3-D494-4845-A732-C8C5E6F46706}"/>
    <dgm:cxn modelId="{CE677CCE-CDE5-464F-AD51-4160370E047B}" type="presOf" srcId="{554B02C0-505C-4F46-8736-705E48A23A95}" destId="{3C2862FD-7CBC-0744-8449-041D65748E99}" srcOrd="1" destOrd="0" presId="urn:microsoft.com/office/officeart/2005/8/layout/hierarchy2"/>
    <dgm:cxn modelId="{F66795CF-8857-DF46-AD77-60A548EA7DA9}" type="presOf" srcId="{894A565A-C449-4C4A-AAB8-C373570EE2D4}" destId="{8EEA1E67-8991-DC45-94DD-13E623BD076F}" srcOrd="0" destOrd="0" presId="urn:microsoft.com/office/officeart/2005/8/layout/hierarchy2"/>
    <dgm:cxn modelId="{5B43E6E8-2673-8248-82E9-115FC5E76A9A}" type="presOf" srcId="{BC7EF1DB-D7A4-4145-8E25-32CBAE59684B}" destId="{7B7CE87A-01AE-D04A-99EF-E86F13E521A4}" srcOrd="1" destOrd="0" presId="urn:microsoft.com/office/officeart/2005/8/layout/hierarchy2"/>
    <dgm:cxn modelId="{5A7C8AEC-47FF-A749-8066-F3C1CA7825D4}" type="presOf" srcId="{E427A765-A64E-A34E-8D4A-C47FA66D9B1C}" destId="{6AEFA702-DCB1-D247-9E5B-B97D90BB334B}" srcOrd="0" destOrd="0" presId="urn:microsoft.com/office/officeart/2005/8/layout/hierarchy2"/>
    <dgm:cxn modelId="{47C766F5-D150-7B48-95F3-2D94F9D5FBEF}" type="presOf" srcId="{F825BCC4-97EC-3841-BCAE-62ED70D2D72D}" destId="{22B14AEF-24DB-2443-9634-5664300033E9}" srcOrd="1" destOrd="0" presId="urn:microsoft.com/office/officeart/2005/8/layout/hierarchy2"/>
    <dgm:cxn modelId="{B508B7F8-F147-3342-A3F5-8FB09C03C1E9}" srcId="{49DC783E-81FD-994D-A35C-49BC3FA3689D}" destId="{894A565A-C449-4C4A-AAB8-C373570EE2D4}" srcOrd="1" destOrd="0" parTransId="{E427A765-A64E-A34E-8D4A-C47FA66D9B1C}" sibTransId="{5D01C03F-9C4C-B84A-B033-88630F39828D}"/>
    <dgm:cxn modelId="{15A4BB05-865C-7547-89C8-1C946C575476}" type="presParOf" srcId="{BA2C4CC1-4206-1042-84D2-571CF432F226}" destId="{F104A37A-E907-9E45-BB7A-0B5310D5ECDF}" srcOrd="0" destOrd="0" presId="urn:microsoft.com/office/officeart/2005/8/layout/hierarchy2"/>
    <dgm:cxn modelId="{55C82D07-572C-3E43-8E6A-8353D48E06EB}" type="presParOf" srcId="{F104A37A-E907-9E45-BB7A-0B5310D5ECDF}" destId="{AA03A9A2-C832-1343-A345-EE94B6B66D12}" srcOrd="0" destOrd="0" presId="urn:microsoft.com/office/officeart/2005/8/layout/hierarchy2"/>
    <dgm:cxn modelId="{FD25FA4A-25C1-0047-AE72-0316001D61D4}" type="presParOf" srcId="{F104A37A-E907-9E45-BB7A-0B5310D5ECDF}" destId="{32633980-752C-0943-B6A5-897D4A16A1FF}" srcOrd="1" destOrd="0" presId="urn:microsoft.com/office/officeart/2005/8/layout/hierarchy2"/>
    <dgm:cxn modelId="{246D7FC0-5AE8-CE46-B06F-9023CBF471E0}" type="presParOf" srcId="{32633980-752C-0943-B6A5-897D4A16A1FF}" destId="{15FDAF22-2E33-DA4D-9784-209A009AA544}" srcOrd="0" destOrd="0" presId="urn:microsoft.com/office/officeart/2005/8/layout/hierarchy2"/>
    <dgm:cxn modelId="{8AF5AA70-4ABA-0845-A03B-5A69AC6F166F}" type="presParOf" srcId="{15FDAF22-2E33-DA4D-9784-209A009AA544}" destId="{D02DDF4D-890B-3643-9C6C-E9E9F9019C35}" srcOrd="0" destOrd="0" presId="urn:microsoft.com/office/officeart/2005/8/layout/hierarchy2"/>
    <dgm:cxn modelId="{DF963657-4788-A947-B621-DAB48602592B}" type="presParOf" srcId="{32633980-752C-0943-B6A5-897D4A16A1FF}" destId="{BFBB045E-86FC-D64E-ADDE-687AF45228BB}" srcOrd="1" destOrd="0" presId="urn:microsoft.com/office/officeart/2005/8/layout/hierarchy2"/>
    <dgm:cxn modelId="{89E7DF03-4473-5943-AE8F-235FE9AFAC83}" type="presParOf" srcId="{BFBB045E-86FC-D64E-ADDE-687AF45228BB}" destId="{9A0B0F19-136E-AF47-BC5E-854768601786}" srcOrd="0" destOrd="0" presId="urn:microsoft.com/office/officeart/2005/8/layout/hierarchy2"/>
    <dgm:cxn modelId="{23C2413A-A278-7C44-BF72-8695853272EC}" type="presParOf" srcId="{BFBB045E-86FC-D64E-ADDE-687AF45228BB}" destId="{6F74ED25-787A-6249-A1A1-27CD99618144}" srcOrd="1" destOrd="0" presId="urn:microsoft.com/office/officeart/2005/8/layout/hierarchy2"/>
    <dgm:cxn modelId="{47E13DE7-0090-5549-A261-EB350D9D48F3}" type="presParOf" srcId="{6F74ED25-787A-6249-A1A1-27CD99618144}" destId="{FA0D8B35-E762-AB48-BF2F-938432230562}" srcOrd="0" destOrd="0" presId="urn:microsoft.com/office/officeart/2005/8/layout/hierarchy2"/>
    <dgm:cxn modelId="{AFC7157C-1255-FE48-AA94-514FD8ACD9BA}" type="presParOf" srcId="{FA0D8B35-E762-AB48-BF2F-938432230562}" destId="{22B14AEF-24DB-2443-9634-5664300033E9}" srcOrd="0" destOrd="0" presId="urn:microsoft.com/office/officeart/2005/8/layout/hierarchy2"/>
    <dgm:cxn modelId="{FAD207FD-97E0-4D4D-BF8C-F5EA7524404A}" type="presParOf" srcId="{6F74ED25-787A-6249-A1A1-27CD99618144}" destId="{75637613-C737-9747-BF16-BF943F82F8BD}" srcOrd="1" destOrd="0" presId="urn:microsoft.com/office/officeart/2005/8/layout/hierarchy2"/>
    <dgm:cxn modelId="{CDEA6A4B-FDA0-D440-94C7-955722CD4E18}" type="presParOf" srcId="{75637613-C737-9747-BF16-BF943F82F8BD}" destId="{B490ED5B-6621-9E42-B1BF-4B1A1021B5A7}" srcOrd="0" destOrd="0" presId="urn:microsoft.com/office/officeart/2005/8/layout/hierarchy2"/>
    <dgm:cxn modelId="{425FC949-AF4A-484A-993A-D6E5397F2BA6}" type="presParOf" srcId="{75637613-C737-9747-BF16-BF943F82F8BD}" destId="{6BE842A9-C202-2E44-AAAF-770F0B8485F7}" srcOrd="1" destOrd="0" presId="urn:microsoft.com/office/officeart/2005/8/layout/hierarchy2"/>
    <dgm:cxn modelId="{B7C455D3-20F6-6D41-986C-FEF13A9E2A61}" type="presParOf" srcId="{6F74ED25-787A-6249-A1A1-27CD99618144}" destId="{3E6700B5-FD09-7445-98DA-50497C3FAEDD}" srcOrd="2" destOrd="0" presId="urn:microsoft.com/office/officeart/2005/8/layout/hierarchy2"/>
    <dgm:cxn modelId="{BC83C804-0F3B-F04A-8301-56EDFB304326}" type="presParOf" srcId="{3E6700B5-FD09-7445-98DA-50497C3FAEDD}" destId="{7B7CE87A-01AE-D04A-99EF-E86F13E521A4}" srcOrd="0" destOrd="0" presId="urn:microsoft.com/office/officeart/2005/8/layout/hierarchy2"/>
    <dgm:cxn modelId="{F419F67A-F1EF-0842-8C1C-2AC1737C312B}" type="presParOf" srcId="{6F74ED25-787A-6249-A1A1-27CD99618144}" destId="{71E7C4CE-FFFF-DD4A-9949-1C4A8F42917D}" srcOrd="3" destOrd="0" presId="urn:microsoft.com/office/officeart/2005/8/layout/hierarchy2"/>
    <dgm:cxn modelId="{2626753F-D8C5-2446-A18F-731BED7F3317}" type="presParOf" srcId="{71E7C4CE-FFFF-DD4A-9949-1C4A8F42917D}" destId="{293967EE-267D-B441-954B-D5BDF1DADABA}" srcOrd="0" destOrd="0" presId="urn:microsoft.com/office/officeart/2005/8/layout/hierarchy2"/>
    <dgm:cxn modelId="{7E0F493F-9BA0-1347-AC8F-E4AD42E0F988}" type="presParOf" srcId="{71E7C4CE-FFFF-DD4A-9949-1C4A8F42917D}" destId="{1F206953-2C40-A04E-A6B0-3988D0F0562D}" srcOrd="1" destOrd="0" presId="urn:microsoft.com/office/officeart/2005/8/layout/hierarchy2"/>
    <dgm:cxn modelId="{C9CDBFC0-91C9-2B45-A58A-EAC6061FF6F9}" type="presParOf" srcId="{32633980-752C-0943-B6A5-897D4A16A1FF}" destId="{6AEFA702-DCB1-D247-9E5B-B97D90BB334B}" srcOrd="2" destOrd="0" presId="urn:microsoft.com/office/officeart/2005/8/layout/hierarchy2"/>
    <dgm:cxn modelId="{9EF23497-1E18-F743-8833-A5BFFBA1C52A}" type="presParOf" srcId="{6AEFA702-DCB1-D247-9E5B-B97D90BB334B}" destId="{AE8ADEFD-61E3-8A48-A0DE-E74556C26172}" srcOrd="0" destOrd="0" presId="urn:microsoft.com/office/officeart/2005/8/layout/hierarchy2"/>
    <dgm:cxn modelId="{D8AB3ECE-F7D0-B140-86CE-09CCDFAA6400}" type="presParOf" srcId="{32633980-752C-0943-B6A5-897D4A16A1FF}" destId="{7EE2A868-D353-464D-821A-A7D46270C7A7}" srcOrd="3" destOrd="0" presId="urn:microsoft.com/office/officeart/2005/8/layout/hierarchy2"/>
    <dgm:cxn modelId="{2BA86DF6-2DFA-1D45-8C7F-F7F0772277C0}" type="presParOf" srcId="{7EE2A868-D353-464D-821A-A7D46270C7A7}" destId="{8EEA1E67-8991-DC45-94DD-13E623BD076F}" srcOrd="0" destOrd="0" presId="urn:microsoft.com/office/officeart/2005/8/layout/hierarchy2"/>
    <dgm:cxn modelId="{DF9056E0-0D19-2742-B849-125B4F88E7DF}" type="presParOf" srcId="{7EE2A868-D353-464D-821A-A7D46270C7A7}" destId="{CA79E97E-B6B1-B14B-BC6C-78A0045D435F}" srcOrd="1" destOrd="0" presId="urn:microsoft.com/office/officeart/2005/8/layout/hierarchy2"/>
    <dgm:cxn modelId="{B747338D-B98F-4C4E-9FFF-47568F24FC1D}" type="presParOf" srcId="{CA79E97E-B6B1-B14B-BC6C-78A0045D435F}" destId="{81546950-3D90-FA48-AC68-F452CFB8B2CE}" srcOrd="0" destOrd="0" presId="urn:microsoft.com/office/officeart/2005/8/layout/hierarchy2"/>
    <dgm:cxn modelId="{74CBF300-FFB3-AC44-BCD2-762E5A790079}" type="presParOf" srcId="{81546950-3D90-FA48-AC68-F452CFB8B2CE}" destId="{3C2862FD-7CBC-0744-8449-041D65748E99}" srcOrd="0" destOrd="0" presId="urn:microsoft.com/office/officeart/2005/8/layout/hierarchy2"/>
    <dgm:cxn modelId="{3A387725-AB46-C24B-9933-EABFEFF6DEAF}" type="presParOf" srcId="{CA79E97E-B6B1-B14B-BC6C-78A0045D435F}" destId="{5C3A7D05-6DDC-E548-B22B-D90923E7135D}" srcOrd="1" destOrd="0" presId="urn:microsoft.com/office/officeart/2005/8/layout/hierarchy2"/>
    <dgm:cxn modelId="{4D3484DF-1483-7E4F-ADC4-2C81F780278E}" type="presParOf" srcId="{5C3A7D05-6DDC-E548-B22B-D90923E7135D}" destId="{B67B8D7B-70B7-5E4B-A2D8-A57B070D2E9A}" srcOrd="0" destOrd="0" presId="urn:microsoft.com/office/officeart/2005/8/layout/hierarchy2"/>
    <dgm:cxn modelId="{0D72C68C-07FE-D445-B3D5-9F539E551499}" type="presParOf" srcId="{5C3A7D05-6DDC-E548-B22B-D90923E7135D}" destId="{ED97DA84-CA1D-8F49-897A-1E0E643BA88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15D400-ACC4-4D4D-9A47-9542FA720E79}" type="doc">
      <dgm:prSet loTypeId="urn:microsoft.com/office/officeart/2005/8/layout/hierarchy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9DC783E-81FD-994D-A35C-49BC3FA3689D}">
      <dgm:prSet phldrT="[Texte]"/>
      <dgm:spPr/>
      <dgm:t>
        <a:bodyPr/>
        <a:lstStyle/>
        <a:p>
          <a:r>
            <a:rPr lang="fr-FR"/>
            <a:t>N+2 intitulé</a:t>
          </a:r>
        </a:p>
      </dgm:t>
    </dgm:pt>
    <dgm:pt modelId="{20233725-DCEE-D64B-BE9E-E05C64183A93}" type="parTrans" cxnId="{9AABA493-2715-C744-BC65-27AF1BAB2A18}">
      <dgm:prSet/>
      <dgm:spPr/>
      <dgm:t>
        <a:bodyPr/>
        <a:lstStyle/>
        <a:p>
          <a:endParaRPr lang="fr-FR"/>
        </a:p>
      </dgm:t>
    </dgm:pt>
    <dgm:pt modelId="{77C1F6E2-2C78-E045-A7D3-E0E92255BC8E}" type="sibTrans" cxnId="{9AABA493-2715-C744-BC65-27AF1BAB2A18}">
      <dgm:prSet/>
      <dgm:spPr/>
      <dgm:t>
        <a:bodyPr/>
        <a:lstStyle/>
        <a:p>
          <a:endParaRPr lang="fr-FR"/>
        </a:p>
      </dgm:t>
    </dgm:pt>
    <dgm:pt modelId="{6CE438E4-29FF-3641-9823-D571674A37A8}">
      <dgm:prSet phldrT="[Texte]"/>
      <dgm:spPr/>
      <dgm:t>
        <a:bodyPr/>
        <a:lstStyle/>
        <a:p>
          <a:r>
            <a:rPr lang="fr-FR"/>
            <a:t>N+1 intitulé</a:t>
          </a:r>
        </a:p>
      </dgm:t>
    </dgm:pt>
    <dgm:pt modelId="{7419C63B-A0FC-CB44-9890-3D4EC95DA684}" type="parTrans" cxnId="{E684BE9E-4390-E44E-83E4-14F81C44689A}">
      <dgm:prSet/>
      <dgm:spPr/>
      <dgm:t>
        <a:bodyPr/>
        <a:lstStyle/>
        <a:p>
          <a:endParaRPr lang="fr-FR"/>
        </a:p>
      </dgm:t>
    </dgm:pt>
    <dgm:pt modelId="{07597DCF-2C37-6C49-921C-32A393323834}" type="sibTrans" cxnId="{E684BE9E-4390-E44E-83E4-14F81C44689A}">
      <dgm:prSet/>
      <dgm:spPr/>
      <dgm:t>
        <a:bodyPr/>
        <a:lstStyle/>
        <a:p>
          <a:endParaRPr lang="fr-FR"/>
        </a:p>
      </dgm:t>
    </dgm:pt>
    <dgm:pt modelId="{595AA2BD-3F67-FB4B-8FA9-0971F58B1CCC}">
      <dgm:prSet phldrT="[Texte]"/>
      <dgm:spPr/>
      <dgm:t>
        <a:bodyPr/>
        <a:lstStyle/>
        <a:p>
          <a:r>
            <a:rPr lang="fr-FR"/>
            <a:t>Poste intitulé</a:t>
          </a:r>
        </a:p>
      </dgm:t>
    </dgm:pt>
    <dgm:pt modelId="{F825BCC4-97EC-3841-BCAE-62ED70D2D72D}" type="parTrans" cxnId="{E846CE27-AF9B-3746-9384-A9E65DCBE2CE}">
      <dgm:prSet/>
      <dgm:spPr/>
      <dgm:t>
        <a:bodyPr/>
        <a:lstStyle/>
        <a:p>
          <a:endParaRPr lang="fr-FR"/>
        </a:p>
      </dgm:t>
    </dgm:pt>
    <dgm:pt modelId="{D18957D2-FA93-9A42-ADAC-FA65A27F1740}" type="sibTrans" cxnId="{E846CE27-AF9B-3746-9384-A9E65DCBE2CE}">
      <dgm:prSet/>
      <dgm:spPr/>
      <dgm:t>
        <a:bodyPr/>
        <a:lstStyle/>
        <a:p>
          <a:endParaRPr lang="fr-FR"/>
        </a:p>
      </dgm:t>
    </dgm:pt>
    <dgm:pt modelId="{BA2C4CC1-4206-1042-84D2-571CF432F226}" type="pres">
      <dgm:prSet presAssocID="{0215D400-ACC4-4D4D-9A47-9542FA720E7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104A37A-E907-9E45-BB7A-0B5310D5ECDF}" type="pres">
      <dgm:prSet presAssocID="{49DC783E-81FD-994D-A35C-49BC3FA3689D}" presName="root1" presStyleCnt="0"/>
      <dgm:spPr/>
    </dgm:pt>
    <dgm:pt modelId="{AA03A9A2-C832-1343-A345-EE94B6B66D12}" type="pres">
      <dgm:prSet presAssocID="{49DC783E-81FD-994D-A35C-49BC3FA3689D}" presName="LevelOneTextNode" presStyleLbl="node0" presStyleIdx="0" presStyleCnt="1">
        <dgm:presLayoutVars>
          <dgm:chPref val="3"/>
        </dgm:presLayoutVars>
      </dgm:prSet>
      <dgm:spPr/>
    </dgm:pt>
    <dgm:pt modelId="{32633980-752C-0943-B6A5-897D4A16A1FF}" type="pres">
      <dgm:prSet presAssocID="{49DC783E-81FD-994D-A35C-49BC3FA3689D}" presName="level2hierChild" presStyleCnt="0"/>
      <dgm:spPr/>
    </dgm:pt>
    <dgm:pt modelId="{15FDAF22-2E33-DA4D-9784-209A009AA544}" type="pres">
      <dgm:prSet presAssocID="{7419C63B-A0FC-CB44-9890-3D4EC95DA684}" presName="conn2-1" presStyleLbl="parChTrans1D2" presStyleIdx="0" presStyleCnt="1"/>
      <dgm:spPr/>
    </dgm:pt>
    <dgm:pt modelId="{D02DDF4D-890B-3643-9C6C-E9E9F9019C35}" type="pres">
      <dgm:prSet presAssocID="{7419C63B-A0FC-CB44-9890-3D4EC95DA684}" presName="connTx" presStyleLbl="parChTrans1D2" presStyleIdx="0" presStyleCnt="1"/>
      <dgm:spPr/>
    </dgm:pt>
    <dgm:pt modelId="{BFBB045E-86FC-D64E-ADDE-687AF45228BB}" type="pres">
      <dgm:prSet presAssocID="{6CE438E4-29FF-3641-9823-D571674A37A8}" presName="root2" presStyleCnt="0"/>
      <dgm:spPr/>
    </dgm:pt>
    <dgm:pt modelId="{9A0B0F19-136E-AF47-BC5E-854768601786}" type="pres">
      <dgm:prSet presAssocID="{6CE438E4-29FF-3641-9823-D571674A37A8}" presName="LevelTwoTextNode" presStyleLbl="node2" presStyleIdx="0" presStyleCnt="1">
        <dgm:presLayoutVars>
          <dgm:chPref val="3"/>
        </dgm:presLayoutVars>
      </dgm:prSet>
      <dgm:spPr/>
    </dgm:pt>
    <dgm:pt modelId="{6F74ED25-787A-6249-A1A1-27CD99618144}" type="pres">
      <dgm:prSet presAssocID="{6CE438E4-29FF-3641-9823-D571674A37A8}" presName="level3hierChild" presStyleCnt="0"/>
      <dgm:spPr/>
    </dgm:pt>
    <dgm:pt modelId="{FA0D8B35-E762-AB48-BF2F-938432230562}" type="pres">
      <dgm:prSet presAssocID="{F825BCC4-97EC-3841-BCAE-62ED70D2D72D}" presName="conn2-1" presStyleLbl="parChTrans1D3" presStyleIdx="0" presStyleCnt="1"/>
      <dgm:spPr/>
    </dgm:pt>
    <dgm:pt modelId="{22B14AEF-24DB-2443-9634-5664300033E9}" type="pres">
      <dgm:prSet presAssocID="{F825BCC4-97EC-3841-BCAE-62ED70D2D72D}" presName="connTx" presStyleLbl="parChTrans1D3" presStyleIdx="0" presStyleCnt="1"/>
      <dgm:spPr/>
    </dgm:pt>
    <dgm:pt modelId="{75637613-C737-9747-BF16-BF943F82F8BD}" type="pres">
      <dgm:prSet presAssocID="{595AA2BD-3F67-FB4B-8FA9-0971F58B1CCC}" presName="root2" presStyleCnt="0"/>
      <dgm:spPr/>
    </dgm:pt>
    <dgm:pt modelId="{B490ED5B-6621-9E42-B1BF-4B1A1021B5A7}" type="pres">
      <dgm:prSet presAssocID="{595AA2BD-3F67-FB4B-8FA9-0971F58B1CCC}" presName="LevelTwoTextNode" presStyleLbl="node3" presStyleIdx="0" presStyleCnt="1">
        <dgm:presLayoutVars>
          <dgm:chPref val="3"/>
        </dgm:presLayoutVars>
      </dgm:prSet>
      <dgm:spPr/>
    </dgm:pt>
    <dgm:pt modelId="{6BE842A9-C202-2E44-AAAF-770F0B8485F7}" type="pres">
      <dgm:prSet presAssocID="{595AA2BD-3F67-FB4B-8FA9-0971F58B1CCC}" presName="level3hierChild" presStyleCnt="0"/>
      <dgm:spPr/>
    </dgm:pt>
  </dgm:ptLst>
  <dgm:cxnLst>
    <dgm:cxn modelId="{6CDEC609-FD04-F447-8886-CFF1AEF35E1E}" type="presOf" srcId="{6CE438E4-29FF-3641-9823-D571674A37A8}" destId="{9A0B0F19-136E-AF47-BC5E-854768601786}" srcOrd="0" destOrd="0" presId="urn:microsoft.com/office/officeart/2005/8/layout/hierarchy2"/>
    <dgm:cxn modelId="{772E2F26-AB86-724B-8F97-B06BF141F60E}" type="presOf" srcId="{7419C63B-A0FC-CB44-9890-3D4EC95DA684}" destId="{15FDAF22-2E33-DA4D-9784-209A009AA544}" srcOrd="0" destOrd="0" presId="urn:microsoft.com/office/officeart/2005/8/layout/hierarchy2"/>
    <dgm:cxn modelId="{E846CE27-AF9B-3746-9384-A9E65DCBE2CE}" srcId="{6CE438E4-29FF-3641-9823-D571674A37A8}" destId="{595AA2BD-3F67-FB4B-8FA9-0971F58B1CCC}" srcOrd="0" destOrd="0" parTransId="{F825BCC4-97EC-3841-BCAE-62ED70D2D72D}" sibTransId="{D18957D2-FA93-9A42-ADAC-FA65A27F1740}"/>
    <dgm:cxn modelId="{E139E632-7BE4-8B4D-B911-052B85471823}" type="presOf" srcId="{49DC783E-81FD-994D-A35C-49BC3FA3689D}" destId="{AA03A9A2-C832-1343-A345-EE94B6B66D12}" srcOrd="0" destOrd="0" presId="urn:microsoft.com/office/officeart/2005/8/layout/hierarchy2"/>
    <dgm:cxn modelId="{B08AD06F-3980-654A-8DE4-6A9093818171}" type="presOf" srcId="{7419C63B-A0FC-CB44-9890-3D4EC95DA684}" destId="{D02DDF4D-890B-3643-9C6C-E9E9F9019C35}" srcOrd="1" destOrd="0" presId="urn:microsoft.com/office/officeart/2005/8/layout/hierarchy2"/>
    <dgm:cxn modelId="{1634B47C-530D-F441-854A-8D5E4F8B491D}" type="presOf" srcId="{595AA2BD-3F67-FB4B-8FA9-0971F58B1CCC}" destId="{B490ED5B-6621-9E42-B1BF-4B1A1021B5A7}" srcOrd="0" destOrd="0" presId="urn:microsoft.com/office/officeart/2005/8/layout/hierarchy2"/>
    <dgm:cxn modelId="{9AABA493-2715-C744-BC65-27AF1BAB2A18}" srcId="{0215D400-ACC4-4D4D-9A47-9542FA720E79}" destId="{49DC783E-81FD-994D-A35C-49BC3FA3689D}" srcOrd="0" destOrd="0" parTransId="{20233725-DCEE-D64B-BE9E-E05C64183A93}" sibTransId="{77C1F6E2-2C78-E045-A7D3-E0E92255BC8E}"/>
    <dgm:cxn modelId="{157C899E-9DD8-C948-9309-A3FF60281C68}" type="presOf" srcId="{0215D400-ACC4-4D4D-9A47-9542FA720E79}" destId="{BA2C4CC1-4206-1042-84D2-571CF432F226}" srcOrd="0" destOrd="0" presId="urn:microsoft.com/office/officeart/2005/8/layout/hierarchy2"/>
    <dgm:cxn modelId="{E684BE9E-4390-E44E-83E4-14F81C44689A}" srcId="{49DC783E-81FD-994D-A35C-49BC3FA3689D}" destId="{6CE438E4-29FF-3641-9823-D571674A37A8}" srcOrd="0" destOrd="0" parTransId="{7419C63B-A0FC-CB44-9890-3D4EC95DA684}" sibTransId="{07597DCF-2C37-6C49-921C-32A393323834}"/>
    <dgm:cxn modelId="{038C84B7-109A-7B40-B726-CA7A0065572B}" type="presOf" srcId="{F825BCC4-97EC-3841-BCAE-62ED70D2D72D}" destId="{FA0D8B35-E762-AB48-BF2F-938432230562}" srcOrd="0" destOrd="0" presId="urn:microsoft.com/office/officeart/2005/8/layout/hierarchy2"/>
    <dgm:cxn modelId="{47C766F5-D150-7B48-95F3-2D94F9D5FBEF}" type="presOf" srcId="{F825BCC4-97EC-3841-BCAE-62ED70D2D72D}" destId="{22B14AEF-24DB-2443-9634-5664300033E9}" srcOrd="1" destOrd="0" presId="urn:microsoft.com/office/officeart/2005/8/layout/hierarchy2"/>
    <dgm:cxn modelId="{15A4BB05-865C-7547-89C8-1C946C575476}" type="presParOf" srcId="{BA2C4CC1-4206-1042-84D2-571CF432F226}" destId="{F104A37A-E907-9E45-BB7A-0B5310D5ECDF}" srcOrd="0" destOrd="0" presId="urn:microsoft.com/office/officeart/2005/8/layout/hierarchy2"/>
    <dgm:cxn modelId="{55C82D07-572C-3E43-8E6A-8353D48E06EB}" type="presParOf" srcId="{F104A37A-E907-9E45-BB7A-0B5310D5ECDF}" destId="{AA03A9A2-C832-1343-A345-EE94B6B66D12}" srcOrd="0" destOrd="0" presId="urn:microsoft.com/office/officeart/2005/8/layout/hierarchy2"/>
    <dgm:cxn modelId="{FD25FA4A-25C1-0047-AE72-0316001D61D4}" type="presParOf" srcId="{F104A37A-E907-9E45-BB7A-0B5310D5ECDF}" destId="{32633980-752C-0943-B6A5-897D4A16A1FF}" srcOrd="1" destOrd="0" presId="urn:microsoft.com/office/officeart/2005/8/layout/hierarchy2"/>
    <dgm:cxn modelId="{246D7FC0-5AE8-CE46-B06F-9023CBF471E0}" type="presParOf" srcId="{32633980-752C-0943-B6A5-897D4A16A1FF}" destId="{15FDAF22-2E33-DA4D-9784-209A009AA544}" srcOrd="0" destOrd="0" presId="urn:microsoft.com/office/officeart/2005/8/layout/hierarchy2"/>
    <dgm:cxn modelId="{8AF5AA70-4ABA-0845-A03B-5A69AC6F166F}" type="presParOf" srcId="{15FDAF22-2E33-DA4D-9784-209A009AA544}" destId="{D02DDF4D-890B-3643-9C6C-E9E9F9019C35}" srcOrd="0" destOrd="0" presId="urn:microsoft.com/office/officeart/2005/8/layout/hierarchy2"/>
    <dgm:cxn modelId="{DF963657-4788-A947-B621-DAB48602592B}" type="presParOf" srcId="{32633980-752C-0943-B6A5-897D4A16A1FF}" destId="{BFBB045E-86FC-D64E-ADDE-687AF45228BB}" srcOrd="1" destOrd="0" presId="urn:microsoft.com/office/officeart/2005/8/layout/hierarchy2"/>
    <dgm:cxn modelId="{89E7DF03-4473-5943-AE8F-235FE9AFAC83}" type="presParOf" srcId="{BFBB045E-86FC-D64E-ADDE-687AF45228BB}" destId="{9A0B0F19-136E-AF47-BC5E-854768601786}" srcOrd="0" destOrd="0" presId="urn:microsoft.com/office/officeart/2005/8/layout/hierarchy2"/>
    <dgm:cxn modelId="{23C2413A-A278-7C44-BF72-8695853272EC}" type="presParOf" srcId="{BFBB045E-86FC-D64E-ADDE-687AF45228BB}" destId="{6F74ED25-787A-6249-A1A1-27CD99618144}" srcOrd="1" destOrd="0" presId="urn:microsoft.com/office/officeart/2005/8/layout/hierarchy2"/>
    <dgm:cxn modelId="{47E13DE7-0090-5549-A261-EB350D9D48F3}" type="presParOf" srcId="{6F74ED25-787A-6249-A1A1-27CD99618144}" destId="{FA0D8B35-E762-AB48-BF2F-938432230562}" srcOrd="0" destOrd="0" presId="urn:microsoft.com/office/officeart/2005/8/layout/hierarchy2"/>
    <dgm:cxn modelId="{AFC7157C-1255-FE48-AA94-514FD8ACD9BA}" type="presParOf" srcId="{FA0D8B35-E762-AB48-BF2F-938432230562}" destId="{22B14AEF-24DB-2443-9634-5664300033E9}" srcOrd="0" destOrd="0" presId="urn:microsoft.com/office/officeart/2005/8/layout/hierarchy2"/>
    <dgm:cxn modelId="{FAD207FD-97E0-4D4D-BF8C-F5EA7524404A}" type="presParOf" srcId="{6F74ED25-787A-6249-A1A1-27CD99618144}" destId="{75637613-C737-9747-BF16-BF943F82F8BD}" srcOrd="1" destOrd="0" presId="urn:microsoft.com/office/officeart/2005/8/layout/hierarchy2"/>
    <dgm:cxn modelId="{CDEA6A4B-FDA0-D440-94C7-955722CD4E18}" type="presParOf" srcId="{75637613-C737-9747-BF16-BF943F82F8BD}" destId="{B490ED5B-6621-9E42-B1BF-4B1A1021B5A7}" srcOrd="0" destOrd="0" presId="urn:microsoft.com/office/officeart/2005/8/layout/hierarchy2"/>
    <dgm:cxn modelId="{425FC949-AF4A-484A-993A-D6E5397F2BA6}" type="presParOf" srcId="{75637613-C737-9747-BF16-BF943F82F8BD}" destId="{6BE842A9-C202-2E44-AAAF-770F0B8485F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03A9A2-C832-1343-A345-EE94B6B66D12}">
      <dsp:nvSpPr>
        <dsp:cNvPr id="0" name=""/>
        <dsp:cNvSpPr/>
      </dsp:nvSpPr>
      <dsp:spPr>
        <a:xfrm>
          <a:off x="422061" y="602946"/>
          <a:ext cx="837942" cy="41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/>
            <a:t>N+2</a:t>
          </a:r>
        </a:p>
      </dsp:txBody>
      <dsp:txXfrm>
        <a:off x="434332" y="615217"/>
        <a:ext cx="813400" cy="394429"/>
      </dsp:txXfrm>
    </dsp:sp>
    <dsp:sp modelId="{15FDAF22-2E33-DA4D-9784-209A009AA544}">
      <dsp:nvSpPr>
        <dsp:cNvPr id="0" name=""/>
        <dsp:cNvSpPr/>
      </dsp:nvSpPr>
      <dsp:spPr>
        <a:xfrm rot="18770822">
          <a:off x="1181154" y="604504"/>
          <a:ext cx="49287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92875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415270" y="619429"/>
        <a:ext cx="24643" cy="24643"/>
      </dsp:txXfrm>
    </dsp:sp>
    <dsp:sp modelId="{9A0B0F19-136E-AF47-BC5E-854768601786}">
      <dsp:nvSpPr>
        <dsp:cNvPr id="0" name=""/>
        <dsp:cNvSpPr/>
      </dsp:nvSpPr>
      <dsp:spPr>
        <a:xfrm>
          <a:off x="1595180" y="241584"/>
          <a:ext cx="837942" cy="41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/>
            <a:t>N+1</a:t>
          </a:r>
        </a:p>
      </dsp:txBody>
      <dsp:txXfrm>
        <a:off x="1607451" y="253855"/>
        <a:ext cx="813400" cy="394429"/>
      </dsp:txXfrm>
    </dsp:sp>
    <dsp:sp modelId="{FA0D8B35-E762-AB48-BF2F-938432230562}">
      <dsp:nvSpPr>
        <dsp:cNvPr id="0" name=""/>
        <dsp:cNvSpPr/>
      </dsp:nvSpPr>
      <dsp:spPr>
        <a:xfrm rot="19457599">
          <a:off x="2394325" y="303369"/>
          <a:ext cx="4127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12771" y="27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590391" y="320296"/>
        <a:ext cx="20638" cy="20638"/>
      </dsp:txXfrm>
    </dsp:sp>
    <dsp:sp modelId="{B490ED5B-6621-9E42-B1BF-4B1A1021B5A7}">
      <dsp:nvSpPr>
        <dsp:cNvPr id="0" name=""/>
        <dsp:cNvSpPr/>
      </dsp:nvSpPr>
      <dsp:spPr>
        <a:xfrm>
          <a:off x="2768299" y="675"/>
          <a:ext cx="837942" cy="41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/>
            <a:t>DEPT A</a:t>
          </a:r>
        </a:p>
      </dsp:txBody>
      <dsp:txXfrm>
        <a:off x="2780570" y="12946"/>
        <a:ext cx="813400" cy="394429"/>
      </dsp:txXfrm>
    </dsp:sp>
    <dsp:sp modelId="{3E6700B5-FD09-7445-98DA-50497C3FAEDD}">
      <dsp:nvSpPr>
        <dsp:cNvPr id="0" name=""/>
        <dsp:cNvSpPr/>
      </dsp:nvSpPr>
      <dsp:spPr>
        <a:xfrm rot="2142401">
          <a:off x="2394325" y="544277"/>
          <a:ext cx="4127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12771" y="27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590391" y="561204"/>
        <a:ext cx="20638" cy="20638"/>
      </dsp:txXfrm>
    </dsp:sp>
    <dsp:sp modelId="{293967EE-267D-B441-954B-D5BDF1DADABA}">
      <dsp:nvSpPr>
        <dsp:cNvPr id="0" name=""/>
        <dsp:cNvSpPr/>
      </dsp:nvSpPr>
      <dsp:spPr>
        <a:xfrm>
          <a:off x="2768299" y="482492"/>
          <a:ext cx="837942" cy="41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/>
            <a:t>DEPT B</a:t>
          </a:r>
        </a:p>
      </dsp:txBody>
      <dsp:txXfrm>
        <a:off x="2780570" y="494763"/>
        <a:ext cx="813400" cy="394429"/>
      </dsp:txXfrm>
    </dsp:sp>
    <dsp:sp modelId="{6AEFA702-DCB1-D247-9E5B-B97D90BB334B}">
      <dsp:nvSpPr>
        <dsp:cNvPr id="0" name=""/>
        <dsp:cNvSpPr/>
      </dsp:nvSpPr>
      <dsp:spPr>
        <a:xfrm rot="2829178">
          <a:off x="1181154" y="965867"/>
          <a:ext cx="49287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92875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415270" y="980791"/>
        <a:ext cx="24643" cy="24643"/>
      </dsp:txXfrm>
    </dsp:sp>
    <dsp:sp modelId="{8EEA1E67-8991-DC45-94DD-13E623BD076F}">
      <dsp:nvSpPr>
        <dsp:cNvPr id="0" name=""/>
        <dsp:cNvSpPr/>
      </dsp:nvSpPr>
      <dsp:spPr>
        <a:xfrm>
          <a:off x="1595180" y="964309"/>
          <a:ext cx="837942" cy="41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/>
            <a:t>N+1</a:t>
          </a:r>
        </a:p>
      </dsp:txBody>
      <dsp:txXfrm>
        <a:off x="1607451" y="976580"/>
        <a:ext cx="813400" cy="394429"/>
      </dsp:txXfrm>
    </dsp:sp>
    <dsp:sp modelId="{81546950-3D90-FA48-AC68-F452CFB8B2CE}">
      <dsp:nvSpPr>
        <dsp:cNvPr id="0" name=""/>
        <dsp:cNvSpPr/>
      </dsp:nvSpPr>
      <dsp:spPr>
        <a:xfrm>
          <a:off x="2433122" y="1146548"/>
          <a:ext cx="33517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35176" y="27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592331" y="1165415"/>
        <a:ext cx="16758" cy="16758"/>
      </dsp:txXfrm>
    </dsp:sp>
    <dsp:sp modelId="{B67B8D7B-70B7-5E4B-A2D8-A57B070D2E9A}">
      <dsp:nvSpPr>
        <dsp:cNvPr id="0" name=""/>
        <dsp:cNvSpPr/>
      </dsp:nvSpPr>
      <dsp:spPr>
        <a:xfrm>
          <a:off x="2768299" y="964309"/>
          <a:ext cx="837942" cy="41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100" kern="1200"/>
            <a:t>DEPT C</a:t>
          </a:r>
        </a:p>
      </dsp:txBody>
      <dsp:txXfrm>
        <a:off x="2780570" y="976580"/>
        <a:ext cx="813400" cy="3944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03A9A2-C832-1343-A345-EE94B6B66D12}">
      <dsp:nvSpPr>
        <dsp:cNvPr id="0" name=""/>
        <dsp:cNvSpPr/>
      </dsp:nvSpPr>
      <dsp:spPr>
        <a:xfrm>
          <a:off x="1854" y="285749"/>
          <a:ext cx="965886" cy="482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N+2 intitulé</a:t>
          </a:r>
        </a:p>
      </dsp:txBody>
      <dsp:txXfrm>
        <a:off x="15999" y="299894"/>
        <a:ext cx="937596" cy="454653"/>
      </dsp:txXfrm>
    </dsp:sp>
    <dsp:sp modelId="{15FDAF22-2E33-DA4D-9784-209A009AA544}">
      <dsp:nvSpPr>
        <dsp:cNvPr id="0" name=""/>
        <dsp:cNvSpPr/>
      </dsp:nvSpPr>
      <dsp:spPr>
        <a:xfrm>
          <a:off x="967740" y="486000"/>
          <a:ext cx="386354" cy="82441"/>
        </a:xfrm>
        <a:custGeom>
          <a:avLst/>
          <a:gdLst/>
          <a:ahLst/>
          <a:cxnLst/>
          <a:rect l="0" t="0" r="0" b="0"/>
          <a:pathLst>
            <a:path>
              <a:moveTo>
                <a:pt x="0" y="41220"/>
              </a:moveTo>
              <a:lnTo>
                <a:pt x="386354" y="412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51258" y="517562"/>
        <a:ext cx="19317" cy="19317"/>
      </dsp:txXfrm>
    </dsp:sp>
    <dsp:sp modelId="{9A0B0F19-136E-AF47-BC5E-854768601786}">
      <dsp:nvSpPr>
        <dsp:cNvPr id="0" name=""/>
        <dsp:cNvSpPr/>
      </dsp:nvSpPr>
      <dsp:spPr>
        <a:xfrm>
          <a:off x="1354094" y="285749"/>
          <a:ext cx="965886" cy="482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N+1 intitulé</a:t>
          </a:r>
        </a:p>
      </dsp:txBody>
      <dsp:txXfrm>
        <a:off x="1368239" y="299894"/>
        <a:ext cx="937596" cy="454653"/>
      </dsp:txXfrm>
    </dsp:sp>
    <dsp:sp modelId="{FA0D8B35-E762-AB48-BF2F-938432230562}">
      <dsp:nvSpPr>
        <dsp:cNvPr id="0" name=""/>
        <dsp:cNvSpPr/>
      </dsp:nvSpPr>
      <dsp:spPr>
        <a:xfrm>
          <a:off x="2319981" y="486000"/>
          <a:ext cx="386354" cy="82441"/>
        </a:xfrm>
        <a:custGeom>
          <a:avLst/>
          <a:gdLst/>
          <a:ahLst/>
          <a:cxnLst/>
          <a:rect l="0" t="0" r="0" b="0"/>
          <a:pathLst>
            <a:path>
              <a:moveTo>
                <a:pt x="0" y="41220"/>
              </a:moveTo>
              <a:lnTo>
                <a:pt x="386354" y="41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503499" y="517562"/>
        <a:ext cx="19317" cy="19317"/>
      </dsp:txXfrm>
    </dsp:sp>
    <dsp:sp modelId="{B490ED5B-6621-9E42-B1BF-4B1A1021B5A7}">
      <dsp:nvSpPr>
        <dsp:cNvPr id="0" name=""/>
        <dsp:cNvSpPr/>
      </dsp:nvSpPr>
      <dsp:spPr>
        <a:xfrm>
          <a:off x="2706335" y="285749"/>
          <a:ext cx="965886" cy="482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Poste intitulé</a:t>
          </a:r>
        </a:p>
      </dsp:txBody>
      <dsp:txXfrm>
        <a:off x="2720480" y="299894"/>
        <a:ext cx="937596" cy="454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Aubert</dc:creator>
  <cp:keywords/>
  <dc:description/>
  <cp:lastModifiedBy>Francoise Aubert</cp:lastModifiedBy>
  <cp:revision>27</cp:revision>
  <dcterms:created xsi:type="dcterms:W3CDTF">2022-09-05T11:46:00Z</dcterms:created>
  <dcterms:modified xsi:type="dcterms:W3CDTF">2022-09-05T13:13:00Z</dcterms:modified>
</cp:coreProperties>
</file>