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1018C" w14:textId="06B74ACE" w:rsidR="007A334B" w:rsidRDefault="007A334B" w:rsidP="007A334B">
      <w:pPr>
        <w:ind w:right="-27"/>
        <w:outlineLvl w:val="0"/>
        <w:rPr>
          <w:b/>
          <w:color w:val="808080" w:themeColor="background1" w:themeShade="80"/>
          <w:sz w:val="36"/>
          <w:szCs w:val="44"/>
        </w:rPr>
      </w:pPr>
      <w:bookmarkStart w:id="0" w:name="_Toc516132378"/>
      <w:bookmarkStart w:id="1" w:name="_Toc517200761"/>
      <w:bookmarkStart w:id="2" w:name="_Toc517201077"/>
      <w:bookmarkStart w:id="3" w:name="_Toc517203010"/>
      <w:bookmarkStart w:id="4" w:name="_Toc517205145"/>
      <w:r w:rsidRPr="003D706E">
        <w:rPr>
          <w:noProof/>
          <w:color w:val="808080" w:themeColor="background1" w:themeShade="80"/>
        </w:rPr>
        <w:drawing>
          <wp:anchor distT="0" distB="0" distL="114300" distR="114300" simplePos="0" relativeHeight="251659264" behindDoc="0" locked="0" layoutInCell="1" allowOverlap="1" wp14:anchorId="08F3402F" wp14:editId="76F2133A">
            <wp:simplePos x="0" y="0"/>
            <wp:positionH relativeFrom="column">
              <wp:posOffset>12247390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3" name="Picture 2">
              <a:hlinkClick xmlns:a="http://schemas.openxmlformats.org/drawingml/2006/main" r:id="rId4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4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>
        <w:rPr>
          <w:b/>
          <w:color w:val="808080" w:themeColor="background1" w:themeShade="80"/>
          <w:sz w:val="36"/>
          <w:szCs w:val="44"/>
        </w:rPr>
        <w:t xml:space="preserve">MODELE </w:t>
      </w:r>
      <w:r w:rsidRPr="00EB5928">
        <w:rPr>
          <w:b/>
          <w:color w:val="808080" w:themeColor="background1" w:themeShade="80"/>
          <w:sz w:val="36"/>
          <w:szCs w:val="44"/>
        </w:rPr>
        <w:t xml:space="preserve">GANTT </w:t>
      </w:r>
    </w:p>
    <w:p w14:paraId="5BD561BA" w14:textId="77777777" w:rsidR="007A334B" w:rsidRPr="0005511C" w:rsidRDefault="007A334B" w:rsidP="007A334B">
      <w:pPr>
        <w:ind w:right="-27"/>
        <w:outlineLvl w:val="0"/>
        <w:rPr>
          <w:b/>
          <w:color w:val="808080" w:themeColor="background1" w:themeShade="80"/>
          <w:sz w:val="22"/>
          <w:szCs w:val="28"/>
        </w:rPr>
      </w:pPr>
    </w:p>
    <w:tbl>
      <w:tblPr>
        <w:tblStyle w:val="Grilledutableau"/>
        <w:tblW w:w="14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9"/>
        <w:gridCol w:w="3334"/>
        <w:gridCol w:w="1885"/>
        <w:gridCol w:w="1640"/>
        <w:gridCol w:w="1727"/>
      </w:tblGrid>
      <w:tr w:rsidR="007A334B" w14:paraId="00FA75BD" w14:textId="77777777" w:rsidTr="007A334B">
        <w:trPr>
          <w:trHeight w:val="210"/>
        </w:trPr>
        <w:tc>
          <w:tcPr>
            <w:tcW w:w="9988" w:type="dxa"/>
            <w:tcBorders>
              <w:bottom w:val="single" w:sz="8" w:space="0" w:color="BFBFBF" w:themeColor="background1" w:themeShade="BF"/>
            </w:tcBorders>
          </w:tcPr>
          <w:p w14:paraId="2412FECE" w14:textId="1D42462C" w:rsidR="007A334B" w:rsidRPr="0093403D" w:rsidRDefault="007A334B" w:rsidP="00717A1F">
            <w:pPr>
              <w:ind w:left="-109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Nom du projet</w:t>
            </w:r>
          </w:p>
        </w:tc>
        <w:tc>
          <w:tcPr>
            <w:tcW w:w="5492" w:type="dxa"/>
            <w:tcBorders>
              <w:bottom w:val="single" w:sz="8" w:space="0" w:color="BFBFBF" w:themeColor="background1" w:themeShade="BF"/>
            </w:tcBorders>
          </w:tcPr>
          <w:p w14:paraId="07C5DD56" w14:textId="250CF4D7" w:rsidR="007A334B" w:rsidRPr="0093403D" w:rsidRDefault="007A334B" w:rsidP="00717A1F">
            <w:pPr>
              <w:ind w:left="-122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Directeur de projet</w:t>
            </w:r>
          </w:p>
        </w:tc>
        <w:tc>
          <w:tcPr>
            <w:tcW w:w="2475" w:type="dxa"/>
            <w:tcBorders>
              <w:bottom w:val="single" w:sz="8" w:space="0" w:color="BFBFBF" w:themeColor="background1" w:themeShade="BF"/>
            </w:tcBorders>
          </w:tcPr>
          <w:p w14:paraId="4CC8DE12" w14:textId="29B4B2B2" w:rsidR="007A334B" w:rsidRPr="0093403D" w:rsidRDefault="007A334B" w:rsidP="00717A1F">
            <w:pPr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Date démarrage</w:t>
            </w:r>
          </w:p>
        </w:tc>
        <w:tc>
          <w:tcPr>
            <w:tcW w:w="2475" w:type="dxa"/>
            <w:tcBorders>
              <w:bottom w:val="single" w:sz="8" w:space="0" w:color="BFBFBF" w:themeColor="background1" w:themeShade="BF"/>
            </w:tcBorders>
          </w:tcPr>
          <w:p w14:paraId="50FC2A5C" w14:textId="07780B9A" w:rsidR="007A334B" w:rsidRPr="0093403D" w:rsidRDefault="007A334B" w:rsidP="00717A1F">
            <w:pPr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Date finale</w:t>
            </w:r>
          </w:p>
        </w:tc>
        <w:tc>
          <w:tcPr>
            <w:tcW w:w="2475" w:type="dxa"/>
            <w:tcBorders>
              <w:bottom w:val="single" w:sz="8" w:space="0" w:color="BFBFBF" w:themeColor="background1" w:themeShade="BF"/>
            </w:tcBorders>
          </w:tcPr>
          <w:p w14:paraId="74F1F2BF" w14:textId="2201DD0A" w:rsidR="007A334B" w:rsidRPr="0093403D" w:rsidRDefault="007A334B" w:rsidP="00717A1F">
            <w:pPr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Date Update</w:t>
            </w:r>
          </w:p>
        </w:tc>
      </w:tr>
      <w:tr w:rsidR="007A334B" w14:paraId="061BDC00" w14:textId="77777777" w:rsidTr="007A334B">
        <w:trPr>
          <w:trHeight w:val="539"/>
        </w:trPr>
        <w:tc>
          <w:tcPr>
            <w:tcW w:w="99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238379F3" w14:textId="77777777" w:rsidR="007A334B" w:rsidRPr="0093403D" w:rsidRDefault="007A334B" w:rsidP="00717A1F">
            <w:pPr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54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05EA3227" w14:textId="77777777" w:rsidR="007A334B" w:rsidRPr="0093403D" w:rsidRDefault="007A334B" w:rsidP="00717A1F">
            <w:pPr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0492BD1A" w14:textId="77777777" w:rsidR="007A334B" w:rsidRPr="0093403D" w:rsidRDefault="007A334B" w:rsidP="00717A1F">
            <w:pPr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0C6D4FC0" w14:textId="77777777" w:rsidR="007A334B" w:rsidRPr="0093403D" w:rsidRDefault="007A334B" w:rsidP="00717A1F">
            <w:pPr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5899248B" w14:textId="77777777" w:rsidR="007A334B" w:rsidRPr="0093403D" w:rsidRDefault="007A334B" w:rsidP="00717A1F">
            <w:pPr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</w:tr>
    </w:tbl>
    <w:p w14:paraId="75D3B294" w14:textId="77777777" w:rsidR="007A334B" w:rsidRDefault="007A334B" w:rsidP="007A334B">
      <w:pPr>
        <w:rPr>
          <w:rFonts w:cs="Calibri"/>
          <w:b/>
          <w:bCs/>
          <w:color w:val="FFFFFF"/>
          <w:sz w:val="18"/>
          <w:szCs w:val="18"/>
        </w:rPr>
      </w:pPr>
    </w:p>
    <w:tbl>
      <w:tblPr>
        <w:tblW w:w="1417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3091"/>
        <w:gridCol w:w="762"/>
        <w:gridCol w:w="1881"/>
        <w:gridCol w:w="838"/>
        <w:gridCol w:w="839"/>
        <w:gridCol w:w="505"/>
        <w:gridCol w:w="499"/>
        <w:gridCol w:w="505"/>
        <w:gridCol w:w="505"/>
        <w:gridCol w:w="499"/>
        <w:gridCol w:w="505"/>
        <w:gridCol w:w="505"/>
        <w:gridCol w:w="499"/>
        <w:gridCol w:w="505"/>
        <w:gridCol w:w="505"/>
        <w:gridCol w:w="499"/>
        <w:gridCol w:w="505"/>
      </w:tblGrid>
      <w:tr w:rsidR="007A334B" w:rsidRPr="003C68E8" w14:paraId="2552DA70" w14:textId="77777777" w:rsidTr="007A334B">
        <w:trPr>
          <w:trHeight w:val="365"/>
        </w:trPr>
        <w:tc>
          <w:tcPr>
            <w:tcW w:w="1083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center"/>
          </w:tcPr>
          <w:p w14:paraId="5576DC03" w14:textId="77777777" w:rsidR="007A334B" w:rsidRPr="003C68E8" w:rsidRDefault="007A334B" w:rsidP="00717A1F">
            <w:pPr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144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BE34FDB" w14:textId="77777777" w:rsidR="007A334B" w:rsidRPr="003C68E8" w:rsidRDefault="007A334B" w:rsidP="00717A1F">
            <w:pPr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A7B6C8F" w14:textId="77777777" w:rsidR="007A334B" w:rsidRPr="003C68E8" w:rsidRDefault="007A334B" w:rsidP="00717A1F">
            <w:pPr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C008849" w14:textId="77777777" w:rsidR="007A334B" w:rsidRPr="003C68E8" w:rsidRDefault="007A334B" w:rsidP="00717A1F">
            <w:pPr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B79264B" w14:textId="77777777" w:rsidR="007A334B" w:rsidRPr="003C68E8" w:rsidRDefault="007A334B" w:rsidP="00717A1F">
            <w:pPr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51BEF9EA" w14:textId="77777777" w:rsidR="007A334B" w:rsidRPr="003C68E8" w:rsidRDefault="007A334B" w:rsidP="00717A1F">
            <w:pPr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87" w:type="dxa"/>
            <w:gridSpan w:val="3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5DCE4" w:themeFill="text2" w:themeFillTint="33"/>
            <w:tcMar>
              <w:left w:w="0" w:type="dxa"/>
              <w:right w:w="0" w:type="dxa"/>
            </w:tcMar>
            <w:vAlign w:val="center"/>
          </w:tcPr>
          <w:p w14:paraId="26866AB7" w14:textId="05C93D8A" w:rsidR="007A334B" w:rsidRPr="0070318E" w:rsidRDefault="007A334B" w:rsidP="00717A1F">
            <w:pPr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 w:rsidRPr="0070318E"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 xml:space="preserve">PHASE </w:t>
            </w:r>
            <w: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>1</w:t>
            </w:r>
          </w:p>
        </w:tc>
        <w:tc>
          <w:tcPr>
            <w:tcW w:w="2487" w:type="dxa"/>
            <w:gridSpan w:val="3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BFDE8D"/>
            <w:tcMar>
              <w:left w:w="0" w:type="dxa"/>
              <w:right w:w="0" w:type="dxa"/>
            </w:tcMar>
            <w:vAlign w:val="center"/>
          </w:tcPr>
          <w:p w14:paraId="0DB8A6C1" w14:textId="0BDC6707" w:rsidR="007A334B" w:rsidRPr="0070318E" w:rsidRDefault="007A334B" w:rsidP="00717A1F">
            <w:pPr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 w:rsidRPr="0070318E"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 xml:space="preserve">PHASE </w:t>
            </w:r>
            <w: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>2</w:t>
            </w:r>
          </w:p>
        </w:tc>
        <w:tc>
          <w:tcPr>
            <w:tcW w:w="2487" w:type="dxa"/>
            <w:gridSpan w:val="3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FE1FD65" w14:textId="5A341588" w:rsidR="007A334B" w:rsidRPr="0070318E" w:rsidRDefault="007A334B" w:rsidP="00717A1F">
            <w:pPr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 w:rsidRPr="0070318E"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 xml:space="preserve">PHASE </w:t>
            </w:r>
            <w: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>3</w:t>
            </w:r>
          </w:p>
        </w:tc>
        <w:tc>
          <w:tcPr>
            <w:tcW w:w="2487" w:type="dxa"/>
            <w:gridSpan w:val="3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E599" w:themeFill="accent4" w:themeFillTint="66"/>
            <w:tcMar>
              <w:left w:w="0" w:type="dxa"/>
              <w:right w:w="0" w:type="dxa"/>
            </w:tcMar>
            <w:vAlign w:val="center"/>
          </w:tcPr>
          <w:p w14:paraId="1BC3103E" w14:textId="5755C2CA" w:rsidR="007A334B" w:rsidRPr="0070318E" w:rsidRDefault="007A334B" w:rsidP="00717A1F">
            <w:pPr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 w:rsidRPr="0070318E"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 xml:space="preserve">PHASE </w:t>
            </w:r>
            <w: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>4</w:t>
            </w:r>
          </w:p>
        </w:tc>
      </w:tr>
      <w:tr w:rsidR="007A334B" w:rsidRPr="00E32805" w14:paraId="37D4B823" w14:textId="77777777" w:rsidTr="007A334B">
        <w:trPr>
          <w:trHeight w:val="568"/>
        </w:trPr>
        <w:tc>
          <w:tcPr>
            <w:tcW w:w="1083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692D233" w14:textId="22239A97" w:rsidR="007A334B" w:rsidRPr="004F427E" w:rsidRDefault="007A334B" w:rsidP="00717A1F">
            <w:pP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144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996F4B9" w14:textId="596E1FF9" w:rsidR="007A334B" w:rsidRPr="004F427E" w:rsidRDefault="00E61171" w:rsidP="00717A1F">
            <w:pP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>TACHES</w:t>
            </w:r>
          </w:p>
        </w:tc>
        <w:tc>
          <w:tcPr>
            <w:tcW w:w="1141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F374356" w14:textId="2A9A6B8A" w:rsidR="007A334B" w:rsidRPr="004F427E" w:rsidRDefault="007A334B" w:rsidP="00717A1F">
            <w:pPr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F427E"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 xml:space="preserve">% </w:t>
            </w:r>
            <w:r w:rsidR="00E61171"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>REALISE</w:t>
            </w:r>
          </w:p>
        </w:tc>
        <w:tc>
          <w:tcPr>
            <w:tcW w:w="3064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61F03E5" w14:textId="464B4329" w:rsidR="007A334B" w:rsidRPr="004F427E" w:rsidRDefault="007A334B" w:rsidP="00717A1F">
            <w:pP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>En charge de</w:t>
            </w:r>
          </w:p>
        </w:tc>
        <w:tc>
          <w:tcPr>
            <w:tcW w:w="1272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EE5573D" w14:textId="4A29505F" w:rsidR="007A334B" w:rsidRPr="004F427E" w:rsidRDefault="007A334B" w:rsidP="00717A1F">
            <w:pPr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>Début</w:t>
            </w:r>
          </w:p>
        </w:tc>
        <w:tc>
          <w:tcPr>
            <w:tcW w:w="1272" w:type="dxa"/>
            <w:tcBorders>
              <w:top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F507A21" w14:textId="56B84A9A" w:rsidR="007A334B" w:rsidRPr="004F427E" w:rsidRDefault="007A334B" w:rsidP="00717A1F">
            <w:pPr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>Fin</w:t>
            </w: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2D6A1BF5" w14:textId="54AC4D8D" w:rsidR="007A334B" w:rsidRDefault="007A334B" w:rsidP="00717A1F">
            <w:pPr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  <w:t>SEM</w:t>
            </w:r>
          </w:p>
          <w:p w14:paraId="5ABF42EB" w14:textId="77777777" w:rsidR="007A334B" w:rsidRPr="00F644E6" w:rsidRDefault="007A334B" w:rsidP="00717A1F">
            <w:pPr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 w:rsidRPr="007E3AB5">
              <w:rPr>
                <w:rFonts w:cs="Calibri"/>
                <w:b/>
                <w:bCs/>
                <w:color w:val="404040" w:themeColor="text1" w:themeTint="BF"/>
                <w:sz w:val="21"/>
                <w:szCs w:val="21"/>
              </w:rPr>
              <w:t>1</w:t>
            </w: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2482FEB8" w14:textId="77777777" w:rsidR="007A334B" w:rsidRDefault="007A334B" w:rsidP="007A334B">
            <w:pPr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  <w:t>SEM</w:t>
            </w:r>
          </w:p>
          <w:p w14:paraId="53D59BAC" w14:textId="77777777" w:rsidR="007A334B" w:rsidRPr="00F644E6" w:rsidRDefault="007A334B" w:rsidP="00717A1F">
            <w:pPr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 w:val="21"/>
                <w:szCs w:val="21"/>
              </w:rPr>
              <w:t>2</w:t>
            </w: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5072A63E" w14:textId="77777777" w:rsidR="007A334B" w:rsidRDefault="007A334B" w:rsidP="007A334B">
            <w:pPr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  <w:t>SEM</w:t>
            </w:r>
          </w:p>
          <w:p w14:paraId="5E9F997A" w14:textId="77777777" w:rsidR="007A334B" w:rsidRPr="00F644E6" w:rsidRDefault="007A334B" w:rsidP="00717A1F">
            <w:pPr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 w:val="21"/>
                <w:szCs w:val="21"/>
              </w:rPr>
              <w:t>3</w:t>
            </w: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59608AB7" w14:textId="77777777" w:rsidR="007A334B" w:rsidRDefault="007A334B" w:rsidP="007A334B">
            <w:pPr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  <w:t>SEM</w:t>
            </w:r>
          </w:p>
          <w:p w14:paraId="5F9D78EC" w14:textId="77777777" w:rsidR="007A334B" w:rsidRPr="00F644E6" w:rsidRDefault="007A334B" w:rsidP="00717A1F">
            <w:pPr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 w:val="21"/>
                <w:szCs w:val="21"/>
              </w:rPr>
              <w:t>4</w:t>
            </w: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67B6616D" w14:textId="77777777" w:rsidR="007A334B" w:rsidRDefault="007A334B" w:rsidP="007A334B">
            <w:pPr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  <w:t>SEM</w:t>
            </w:r>
          </w:p>
          <w:p w14:paraId="7FB01036" w14:textId="77777777" w:rsidR="007A334B" w:rsidRPr="00F644E6" w:rsidRDefault="007A334B" w:rsidP="00717A1F">
            <w:pPr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 w:val="21"/>
                <w:szCs w:val="21"/>
              </w:rPr>
              <w:t>5</w:t>
            </w: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5AC46F5C" w14:textId="77777777" w:rsidR="007A334B" w:rsidRDefault="007A334B" w:rsidP="007A334B">
            <w:pPr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  <w:t>SEM</w:t>
            </w:r>
          </w:p>
          <w:p w14:paraId="3CFF1B0F" w14:textId="77777777" w:rsidR="007A334B" w:rsidRPr="00F644E6" w:rsidRDefault="007A334B" w:rsidP="00717A1F">
            <w:pPr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 w:val="21"/>
                <w:szCs w:val="21"/>
              </w:rPr>
              <w:t>6</w:t>
            </w: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CF0F151" w14:textId="77777777" w:rsidR="007A334B" w:rsidRDefault="007A334B" w:rsidP="007A334B">
            <w:pPr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  <w:t>SEM</w:t>
            </w:r>
          </w:p>
          <w:p w14:paraId="0C1820FC" w14:textId="77777777" w:rsidR="007A334B" w:rsidRPr="00F644E6" w:rsidRDefault="007A334B" w:rsidP="00717A1F">
            <w:pPr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 w:val="21"/>
                <w:szCs w:val="21"/>
              </w:rPr>
              <w:t>7</w:t>
            </w: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266828D" w14:textId="77777777" w:rsidR="007A334B" w:rsidRDefault="007A334B" w:rsidP="007A334B">
            <w:pPr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  <w:t>SEM</w:t>
            </w:r>
          </w:p>
          <w:p w14:paraId="267ECB4C" w14:textId="77777777" w:rsidR="007A334B" w:rsidRPr="00F644E6" w:rsidRDefault="007A334B" w:rsidP="00717A1F">
            <w:pPr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 w:val="21"/>
                <w:szCs w:val="21"/>
              </w:rPr>
              <w:t>8</w:t>
            </w: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1AB11B2" w14:textId="77777777" w:rsidR="007A334B" w:rsidRDefault="007A334B" w:rsidP="007A334B">
            <w:pPr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  <w:t>SEM</w:t>
            </w:r>
          </w:p>
          <w:p w14:paraId="52532865" w14:textId="77777777" w:rsidR="007A334B" w:rsidRPr="00F644E6" w:rsidRDefault="007A334B" w:rsidP="00717A1F">
            <w:pPr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 w:val="21"/>
                <w:szCs w:val="21"/>
              </w:rPr>
              <w:t>9</w:t>
            </w: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0AD2B588" w14:textId="77777777" w:rsidR="007A334B" w:rsidRDefault="007A334B" w:rsidP="007A334B">
            <w:pPr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  <w:t>SEM</w:t>
            </w:r>
          </w:p>
          <w:p w14:paraId="7B6C483D" w14:textId="77777777" w:rsidR="007A334B" w:rsidRPr="00F644E6" w:rsidRDefault="007A334B" w:rsidP="00717A1F">
            <w:pPr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 w:rsidRPr="007E3AB5">
              <w:rPr>
                <w:rFonts w:cs="Calibri"/>
                <w:b/>
                <w:bCs/>
                <w:color w:val="404040" w:themeColor="text1" w:themeTint="BF"/>
                <w:sz w:val="21"/>
                <w:szCs w:val="21"/>
              </w:rPr>
              <w:t>1</w:t>
            </w:r>
            <w:r>
              <w:rPr>
                <w:rFonts w:cs="Calibri"/>
                <w:b/>
                <w:bCs/>
                <w:color w:val="404040" w:themeColor="text1" w:themeTint="BF"/>
                <w:sz w:val="21"/>
                <w:szCs w:val="21"/>
              </w:rPr>
              <w:t>0</w:t>
            </w: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508AE10C" w14:textId="77777777" w:rsidR="007A334B" w:rsidRDefault="007A334B" w:rsidP="007A334B">
            <w:pPr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  <w:t>SEM</w:t>
            </w:r>
          </w:p>
          <w:p w14:paraId="4C68406E" w14:textId="77777777" w:rsidR="007A334B" w:rsidRPr="00F644E6" w:rsidRDefault="007A334B" w:rsidP="00717A1F">
            <w:pPr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 w:rsidRPr="007E3AB5">
              <w:rPr>
                <w:rFonts w:cs="Calibri"/>
                <w:b/>
                <w:bCs/>
                <w:color w:val="404040" w:themeColor="text1" w:themeTint="BF"/>
                <w:sz w:val="21"/>
                <w:szCs w:val="21"/>
              </w:rPr>
              <w:t>1</w:t>
            </w:r>
            <w:r>
              <w:rPr>
                <w:rFonts w:cs="Calibri"/>
                <w:b/>
                <w:bCs/>
                <w:color w:val="404040" w:themeColor="text1" w:themeTint="BF"/>
                <w:sz w:val="21"/>
                <w:szCs w:val="21"/>
              </w:rPr>
              <w:t>1</w:t>
            </w: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567CA768" w14:textId="2CACA761" w:rsidR="007A334B" w:rsidRDefault="007A334B" w:rsidP="007A334B">
            <w:pPr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  <w:t>SEM</w:t>
            </w:r>
          </w:p>
          <w:p w14:paraId="072F2CC2" w14:textId="77777777" w:rsidR="007A334B" w:rsidRPr="00F644E6" w:rsidRDefault="007A334B" w:rsidP="00717A1F">
            <w:pPr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 w:rsidRPr="007E3AB5">
              <w:rPr>
                <w:rFonts w:cs="Calibri"/>
                <w:b/>
                <w:bCs/>
                <w:color w:val="404040" w:themeColor="text1" w:themeTint="BF"/>
                <w:sz w:val="21"/>
                <w:szCs w:val="21"/>
              </w:rPr>
              <w:t>1</w:t>
            </w:r>
            <w:r>
              <w:rPr>
                <w:rFonts w:cs="Calibri"/>
                <w:b/>
                <w:bCs/>
                <w:color w:val="404040" w:themeColor="text1" w:themeTint="BF"/>
                <w:sz w:val="21"/>
                <w:szCs w:val="21"/>
              </w:rPr>
              <w:t>2</w:t>
            </w:r>
          </w:p>
        </w:tc>
      </w:tr>
      <w:tr w:rsidR="007A334B" w:rsidRPr="00E32805" w14:paraId="3AD26722" w14:textId="77777777" w:rsidTr="007A334B">
        <w:trPr>
          <w:trHeight w:val="426"/>
        </w:trPr>
        <w:tc>
          <w:tcPr>
            <w:tcW w:w="1083" w:type="dxa"/>
            <w:tcBorders>
              <w:left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76A8F040" w14:textId="77777777" w:rsidR="007A334B" w:rsidRPr="004F427E" w:rsidRDefault="007A334B" w:rsidP="00717A1F">
            <w:pPr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</w:rPr>
              <w:t>1</w:t>
            </w:r>
          </w:p>
        </w:tc>
        <w:tc>
          <w:tcPr>
            <w:tcW w:w="5144" w:type="dxa"/>
            <w:shd w:val="clear" w:color="auto" w:fill="EAEEF3"/>
            <w:vAlign w:val="center"/>
          </w:tcPr>
          <w:p w14:paraId="4A15C9C6" w14:textId="631F6238" w:rsidR="007A334B" w:rsidRPr="004F427E" w:rsidRDefault="007A334B" w:rsidP="00717A1F">
            <w:pPr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</w:rPr>
              <w:t xml:space="preserve">Conception </w:t>
            </w:r>
            <w:r>
              <w:rPr>
                <w:sz w:val="18"/>
                <w:szCs w:val="18"/>
              </w:rPr>
              <w:t xml:space="preserve">et </w:t>
            </w:r>
            <w:r w:rsidRPr="004F427E">
              <w:rPr>
                <w:sz w:val="18"/>
                <w:szCs w:val="18"/>
              </w:rPr>
              <w:t xml:space="preserve"> </w:t>
            </w:r>
            <w:r w:rsidR="00D046E9">
              <w:rPr>
                <w:sz w:val="18"/>
                <w:szCs w:val="18"/>
              </w:rPr>
              <w:t>Lancement</w:t>
            </w:r>
          </w:p>
        </w:tc>
        <w:tc>
          <w:tcPr>
            <w:tcW w:w="1141" w:type="dxa"/>
            <w:shd w:val="clear" w:color="auto" w:fill="EAEEF3"/>
            <w:vAlign w:val="center"/>
            <w:hideMark/>
          </w:tcPr>
          <w:p w14:paraId="40EA9AF4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064" w:type="dxa"/>
            <w:shd w:val="clear" w:color="auto" w:fill="EAEEF3"/>
            <w:vAlign w:val="center"/>
            <w:hideMark/>
          </w:tcPr>
          <w:p w14:paraId="03475D4F" w14:textId="77777777" w:rsidR="007A334B" w:rsidRPr="004F427E" w:rsidRDefault="007A334B" w:rsidP="00717A1F">
            <w:pPr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shd w:val="clear" w:color="auto" w:fill="EAEEF3"/>
            <w:vAlign w:val="center"/>
          </w:tcPr>
          <w:p w14:paraId="63D34AEE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single" w:sz="18" w:space="0" w:color="BFBFBF" w:themeColor="background1" w:themeShade="BF"/>
            </w:tcBorders>
            <w:shd w:val="clear" w:color="auto" w:fill="EAEEF3"/>
            <w:vAlign w:val="center"/>
            <w:hideMark/>
          </w:tcPr>
          <w:p w14:paraId="3BEE8540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487AAB3C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25080579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3FC6C348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473E7035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41636CEF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1E56D1D6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03BCBD63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7ABA2CBE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5353748D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43AB250E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17B97024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400FD7B1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A334B" w:rsidRPr="00E32805" w14:paraId="7FB5B1CC" w14:textId="77777777" w:rsidTr="007A334B">
        <w:trPr>
          <w:trHeight w:val="426"/>
        </w:trPr>
        <w:tc>
          <w:tcPr>
            <w:tcW w:w="1083" w:type="dxa"/>
            <w:tcBorders>
              <w:left w:val="single" w:sz="18" w:space="0" w:color="BFBFBF" w:themeColor="background1" w:themeShade="BF"/>
            </w:tcBorders>
            <w:shd w:val="clear" w:color="auto" w:fill="F7F9FB"/>
            <w:vAlign w:val="center"/>
          </w:tcPr>
          <w:p w14:paraId="34CB6848" w14:textId="77777777" w:rsidR="007A334B" w:rsidRPr="004F427E" w:rsidRDefault="007A334B" w:rsidP="00717A1F">
            <w:pPr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</w:rPr>
              <w:t>1.1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7A6C5F54" w14:textId="6CE37ECE" w:rsidR="007A334B" w:rsidRPr="004F427E" w:rsidRDefault="0068625E" w:rsidP="00717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 de projet</w:t>
            </w:r>
          </w:p>
        </w:tc>
        <w:tc>
          <w:tcPr>
            <w:tcW w:w="1141" w:type="dxa"/>
            <w:shd w:val="clear" w:color="000000" w:fill="FFFFFF"/>
            <w:vAlign w:val="center"/>
            <w:hideMark/>
          </w:tcPr>
          <w:p w14:paraId="2A921D2B" w14:textId="77777777" w:rsidR="007A334B" w:rsidRPr="004F427E" w:rsidRDefault="007A334B" w:rsidP="00717A1F">
            <w:pPr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</w:rPr>
              <w:t>100%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14:paraId="4275B3A4" w14:textId="77777777" w:rsidR="007A334B" w:rsidRPr="004F427E" w:rsidRDefault="007A334B" w:rsidP="00717A1F">
            <w:pPr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shd w:val="clear" w:color="auto" w:fill="F9F9F9"/>
            <w:vAlign w:val="center"/>
          </w:tcPr>
          <w:p w14:paraId="38797D2F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single" w:sz="18" w:space="0" w:color="BFBFBF" w:themeColor="background1" w:themeShade="BF"/>
            </w:tcBorders>
            <w:shd w:val="clear" w:color="auto" w:fill="F9F9F9"/>
            <w:vAlign w:val="center"/>
            <w:hideMark/>
          </w:tcPr>
          <w:p w14:paraId="27C44F6A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1275918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4D91C16A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BB5D539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9C1E41E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5E5928D7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D80A70F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B95B3F4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92578BF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D9620CF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37594D7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30DBEEAC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0600BEA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A334B" w:rsidRPr="00E32805" w14:paraId="6488F8F8" w14:textId="77777777" w:rsidTr="007A334B">
        <w:trPr>
          <w:trHeight w:val="426"/>
        </w:trPr>
        <w:tc>
          <w:tcPr>
            <w:tcW w:w="1083" w:type="dxa"/>
            <w:tcBorders>
              <w:left w:val="single" w:sz="18" w:space="0" w:color="BFBFBF" w:themeColor="background1" w:themeShade="BF"/>
            </w:tcBorders>
            <w:shd w:val="clear" w:color="auto" w:fill="F7F9FB"/>
            <w:vAlign w:val="center"/>
          </w:tcPr>
          <w:p w14:paraId="7872DC3D" w14:textId="77777777" w:rsidR="007A334B" w:rsidRPr="004F427E" w:rsidRDefault="007A334B" w:rsidP="00717A1F">
            <w:pPr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</w:rPr>
              <w:t>1.1.1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6978056C" w14:textId="67FA8E33" w:rsidR="007A334B" w:rsidRPr="00380E97" w:rsidRDefault="0068625E" w:rsidP="00717A1F">
            <w:pPr>
              <w:rPr>
                <w:sz w:val="18"/>
                <w:szCs w:val="18"/>
                <w:lang w:val="fr-FR"/>
              </w:rPr>
            </w:pPr>
            <w:r w:rsidRPr="00380E97">
              <w:rPr>
                <w:sz w:val="18"/>
                <w:szCs w:val="18"/>
                <w:lang w:val="fr-FR"/>
              </w:rPr>
              <w:t xml:space="preserve">Révisions de la charte </w:t>
            </w:r>
            <w:r w:rsidR="00380E97" w:rsidRPr="00380E97">
              <w:rPr>
                <w:sz w:val="18"/>
                <w:szCs w:val="18"/>
                <w:lang w:val="fr-FR"/>
              </w:rPr>
              <w:t>projet</w:t>
            </w:r>
          </w:p>
        </w:tc>
        <w:tc>
          <w:tcPr>
            <w:tcW w:w="1141" w:type="dxa"/>
            <w:shd w:val="clear" w:color="000000" w:fill="FFFFFF"/>
            <w:vAlign w:val="center"/>
            <w:hideMark/>
          </w:tcPr>
          <w:p w14:paraId="3C74E46A" w14:textId="77777777" w:rsidR="007A334B" w:rsidRPr="004F427E" w:rsidRDefault="007A334B" w:rsidP="00717A1F">
            <w:pPr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</w:rPr>
              <w:t>100%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14:paraId="6B6B8ABA" w14:textId="77777777" w:rsidR="007A334B" w:rsidRPr="004F427E" w:rsidRDefault="007A334B" w:rsidP="00717A1F">
            <w:pPr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shd w:val="clear" w:color="auto" w:fill="F9F9F9"/>
            <w:vAlign w:val="center"/>
            <w:hideMark/>
          </w:tcPr>
          <w:p w14:paraId="17B5E1B5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right w:val="single" w:sz="18" w:space="0" w:color="BFBFBF" w:themeColor="background1" w:themeShade="BF"/>
            </w:tcBorders>
            <w:shd w:val="clear" w:color="auto" w:fill="F9F9F9"/>
            <w:vAlign w:val="center"/>
            <w:hideMark/>
          </w:tcPr>
          <w:p w14:paraId="37A09207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60EF601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27004793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0C6A99E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065FCB8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139D1562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C4A11DE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09C2D25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27CA075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224954E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0807AEC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7BF8824D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7ABCA9F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A334B" w:rsidRPr="00E32805" w14:paraId="79148DBD" w14:textId="77777777" w:rsidTr="007A334B">
        <w:trPr>
          <w:trHeight w:val="426"/>
        </w:trPr>
        <w:tc>
          <w:tcPr>
            <w:tcW w:w="1083" w:type="dxa"/>
            <w:tcBorders>
              <w:left w:val="single" w:sz="18" w:space="0" w:color="BFBFBF" w:themeColor="background1" w:themeShade="BF"/>
            </w:tcBorders>
            <w:shd w:val="clear" w:color="auto" w:fill="F7F9FB"/>
            <w:vAlign w:val="center"/>
          </w:tcPr>
          <w:p w14:paraId="75C43FAC" w14:textId="77777777" w:rsidR="007A334B" w:rsidRPr="004F427E" w:rsidRDefault="007A334B" w:rsidP="00717A1F">
            <w:pPr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</w:rPr>
              <w:t>1.2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04CB93D0" w14:textId="6B4A73E3" w:rsidR="007A334B" w:rsidRPr="004F427E" w:rsidRDefault="00380E97" w:rsidP="00717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Recherche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14:paraId="10F23C73" w14:textId="77777777" w:rsidR="007A334B" w:rsidRPr="004F427E" w:rsidRDefault="007A334B" w:rsidP="00717A1F">
            <w:pPr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</w:rPr>
              <w:t>90%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14:paraId="3805CFDC" w14:textId="77777777" w:rsidR="007A334B" w:rsidRPr="004F427E" w:rsidRDefault="007A334B" w:rsidP="00717A1F">
            <w:pPr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shd w:val="clear" w:color="auto" w:fill="F9F9F9"/>
            <w:vAlign w:val="center"/>
            <w:hideMark/>
          </w:tcPr>
          <w:p w14:paraId="5203FAB8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right w:val="single" w:sz="18" w:space="0" w:color="BFBFBF" w:themeColor="background1" w:themeShade="BF"/>
            </w:tcBorders>
            <w:shd w:val="clear" w:color="auto" w:fill="F9F9F9"/>
            <w:vAlign w:val="center"/>
            <w:hideMark/>
          </w:tcPr>
          <w:p w14:paraId="7DB64FD7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621D3A1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6AC0B050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D38CB52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6DCF5F7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65D4AADE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AABF1F3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16DAEF4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7DD788C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6664549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C7CE4BA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4E5F79ED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FD56871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A334B" w:rsidRPr="00E32805" w14:paraId="456FF324" w14:textId="77777777" w:rsidTr="007A334B">
        <w:trPr>
          <w:trHeight w:val="426"/>
        </w:trPr>
        <w:tc>
          <w:tcPr>
            <w:tcW w:w="1083" w:type="dxa"/>
            <w:tcBorders>
              <w:left w:val="single" w:sz="18" w:space="0" w:color="BFBFBF" w:themeColor="background1" w:themeShade="BF"/>
            </w:tcBorders>
            <w:shd w:val="clear" w:color="auto" w:fill="F7F9FB"/>
            <w:vAlign w:val="center"/>
          </w:tcPr>
          <w:p w14:paraId="248E91EF" w14:textId="77777777" w:rsidR="007A334B" w:rsidRPr="004F427E" w:rsidRDefault="007A334B" w:rsidP="00717A1F">
            <w:pPr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</w:rPr>
              <w:t>1.3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0C81447C" w14:textId="77777777" w:rsidR="007A334B" w:rsidRPr="004F427E" w:rsidRDefault="007A334B" w:rsidP="00717A1F">
            <w:pPr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</w:rPr>
              <w:t>Projections</w:t>
            </w:r>
          </w:p>
        </w:tc>
        <w:tc>
          <w:tcPr>
            <w:tcW w:w="1141" w:type="dxa"/>
            <w:shd w:val="clear" w:color="000000" w:fill="FFFFFF"/>
            <w:vAlign w:val="center"/>
            <w:hideMark/>
          </w:tcPr>
          <w:p w14:paraId="562D0789" w14:textId="77777777" w:rsidR="007A334B" w:rsidRPr="004F427E" w:rsidRDefault="007A334B" w:rsidP="00717A1F">
            <w:pPr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</w:rPr>
              <w:t>40%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14:paraId="1886FF58" w14:textId="77777777" w:rsidR="007A334B" w:rsidRPr="004F427E" w:rsidRDefault="007A334B" w:rsidP="00717A1F">
            <w:pPr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shd w:val="clear" w:color="auto" w:fill="F9F9F9"/>
            <w:vAlign w:val="center"/>
            <w:hideMark/>
          </w:tcPr>
          <w:p w14:paraId="0DFE8E04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right w:val="single" w:sz="18" w:space="0" w:color="BFBFBF" w:themeColor="background1" w:themeShade="BF"/>
            </w:tcBorders>
            <w:shd w:val="clear" w:color="auto" w:fill="F9F9F9"/>
            <w:vAlign w:val="center"/>
            <w:hideMark/>
          </w:tcPr>
          <w:p w14:paraId="799AE805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6C40D57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6A409074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9F2A7C7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D1B5DDF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1DED3963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0BF4ABB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5A2B184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D80D6AA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2B81D10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C3FB878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73949C45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73C0A9D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A334B" w:rsidRPr="00E32805" w14:paraId="0B20CA95" w14:textId="77777777" w:rsidTr="007A334B">
        <w:trPr>
          <w:trHeight w:val="426"/>
        </w:trPr>
        <w:tc>
          <w:tcPr>
            <w:tcW w:w="1083" w:type="dxa"/>
            <w:tcBorders>
              <w:left w:val="single" w:sz="18" w:space="0" w:color="BFBFBF" w:themeColor="background1" w:themeShade="BF"/>
            </w:tcBorders>
            <w:shd w:val="clear" w:color="auto" w:fill="F7F9FB"/>
            <w:vAlign w:val="center"/>
          </w:tcPr>
          <w:p w14:paraId="72CF7834" w14:textId="77777777" w:rsidR="007A334B" w:rsidRPr="004F427E" w:rsidRDefault="007A334B" w:rsidP="00717A1F">
            <w:pPr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</w:rPr>
              <w:t>1.4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1C4351B6" w14:textId="0581A9C0" w:rsidR="007A334B" w:rsidRPr="004F427E" w:rsidRDefault="00380E97" w:rsidP="00717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Acteurs</w:t>
            </w:r>
          </w:p>
        </w:tc>
        <w:tc>
          <w:tcPr>
            <w:tcW w:w="1141" w:type="dxa"/>
            <w:shd w:val="clear" w:color="000000" w:fill="FFFFFF"/>
            <w:vAlign w:val="center"/>
            <w:hideMark/>
          </w:tcPr>
          <w:p w14:paraId="5DA27F78" w14:textId="77777777" w:rsidR="007A334B" w:rsidRPr="004F427E" w:rsidRDefault="007A334B" w:rsidP="00717A1F">
            <w:pPr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</w:rPr>
              <w:t>70%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14:paraId="3E00FBF4" w14:textId="77777777" w:rsidR="007A334B" w:rsidRPr="004F427E" w:rsidRDefault="007A334B" w:rsidP="00717A1F">
            <w:pPr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shd w:val="clear" w:color="auto" w:fill="F9F9F9"/>
            <w:vAlign w:val="center"/>
            <w:hideMark/>
          </w:tcPr>
          <w:p w14:paraId="46CEA5EB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right w:val="single" w:sz="18" w:space="0" w:color="BFBFBF" w:themeColor="background1" w:themeShade="BF"/>
            </w:tcBorders>
            <w:shd w:val="clear" w:color="auto" w:fill="F9F9F9"/>
            <w:vAlign w:val="center"/>
            <w:hideMark/>
          </w:tcPr>
          <w:p w14:paraId="00BFFFE4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0C8874C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07FB54AB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FEBCBD5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3F78E8F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6B24D82B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F85C9C0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A99CCC0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950C14A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A13D7B2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646C11F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436BAD09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4DA05E4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A334B" w:rsidRPr="00E32805" w14:paraId="5AEE084F" w14:textId="77777777" w:rsidTr="007A334B">
        <w:trPr>
          <w:trHeight w:val="426"/>
        </w:trPr>
        <w:tc>
          <w:tcPr>
            <w:tcW w:w="1083" w:type="dxa"/>
            <w:tcBorders>
              <w:left w:val="single" w:sz="18" w:space="0" w:color="BFBFBF" w:themeColor="background1" w:themeShade="BF"/>
            </w:tcBorders>
            <w:shd w:val="clear" w:color="auto" w:fill="F7F9FB"/>
            <w:vAlign w:val="center"/>
          </w:tcPr>
          <w:p w14:paraId="040865F0" w14:textId="77777777" w:rsidR="007A334B" w:rsidRPr="004F427E" w:rsidRDefault="007A334B" w:rsidP="00717A1F">
            <w:pPr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</w:rPr>
              <w:t>1.5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513B5751" w14:textId="18961D66" w:rsidR="007A334B" w:rsidRPr="004F427E" w:rsidRDefault="00560C46" w:rsidP="00717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Lignes directrices</w:t>
            </w:r>
          </w:p>
        </w:tc>
        <w:tc>
          <w:tcPr>
            <w:tcW w:w="1141" w:type="dxa"/>
            <w:shd w:val="clear" w:color="000000" w:fill="FFFFFF"/>
            <w:vAlign w:val="center"/>
            <w:hideMark/>
          </w:tcPr>
          <w:p w14:paraId="6C91A1EE" w14:textId="77777777" w:rsidR="007A334B" w:rsidRPr="004F427E" w:rsidRDefault="007A334B" w:rsidP="00717A1F">
            <w:pPr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</w:rPr>
              <w:t>60%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14:paraId="29FE09B2" w14:textId="77777777" w:rsidR="007A334B" w:rsidRPr="004F427E" w:rsidRDefault="007A334B" w:rsidP="00717A1F">
            <w:pPr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shd w:val="clear" w:color="auto" w:fill="F9F9F9"/>
            <w:vAlign w:val="center"/>
            <w:hideMark/>
          </w:tcPr>
          <w:p w14:paraId="11C6AA3D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right w:val="single" w:sz="18" w:space="0" w:color="BFBFBF" w:themeColor="background1" w:themeShade="BF"/>
            </w:tcBorders>
            <w:shd w:val="clear" w:color="auto" w:fill="F9F9F9"/>
            <w:vAlign w:val="center"/>
            <w:hideMark/>
          </w:tcPr>
          <w:p w14:paraId="0D7D9EF6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747EAB5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0D03E318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92BD22E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12B0CF8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7B9D7343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25BC421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5800A50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C18A795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8E1D72B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B0876DF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4EC51237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958B393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A334B" w:rsidRPr="00E32805" w14:paraId="7796E4E5" w14:textId="77777777" w:rsidTr="007A334B">
        <w:trPr>
          <w:trHeight w:val="426"/>
        </w:trPr>
        <w:tc>
          <w:tcPr>
            <w:tcW w:w="1083" w:type="dxa"/>
            <w:tcBorders>
              <w:left w:val="single" w:sz="18" w:space="0" w:color="BFBFBF" w:themeColor="background1" w:themeShade="BF"/>
            </w:tcBorders>
            <w:shd w:val="clear" w:color="auto" w:fill="F7F9FB"/>
            <w:vAlign w:val="center"/>
          </w:tcPr>
          <w:p w14:paraId="78C1ACEA" w14:textId="77777777" w:rsidR="007A334B" w:rsidRPr="004F427E" w:rsidRDefault="007A334B" w:rsidP="00717A1F">
            <w:pPr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</w:rPr>
              <w:t>1.6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391394A1" w14:textId="52B88D52" w:rsidR="007A334B" w:rsidRPr="004F427E" w:rsidRDefault="00D046E9" w:rsidP="00717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Lancement projet</w:t>
            </w:r>
          </w:p>
        </w:tc>
        <w:tc>
          <w:tcPr>
            <w:tcW w:w="1141" w:type="dxa"/>
            <w:shd w:val="clear" w:color="000000" w:fill="FFFFFF"/>
            <w:vAlign w:val="center"/>
            <w:hideMark/>
          </w:tcPr>
          <w:p w14:paraId="3F39B5A3" w14:textId="77777777" w:rsidR="007A334B" w:rsidRPr="004F427E" w:rsidRDefault="007A334B" w:rsidP="00717A1F">
            <w:pPr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</w:rPr>
              <w:t>50%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14:paraId="23F9FD31" w14:textId="77777777" w:rsidR="007A334B" w:rsidRPr="004F427E" w:rsidRDefault="007A334B" w:rsidP="00717A1F">
            <w:pPr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shd w:val="clear" w:color="auto" w:fill="F9F9F9"/>
            <w:vAlign w:val="center"/>
            <w:hideMark/>
          </w:tcPr>
          <w:p w14:paraId="48730583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right w:val="single" w:sz="18" w:space="0" w:color="BFBFBF" w:themeColor="background1" w:themeShade="BF"/>
            </w:tcBorders>
            <w:shd w:val="clear" w:color="auto" w:fill="F9F9F9"/>
            <w:vAlign w:val="center"/>
            <w:hideMark/>
          </w:tcPr>
          <w:p w14:paraId="7FA73BB7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DAAE679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305887B3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F5AAC67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494C51B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3A5A86E8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DF653EA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DFE057C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52538D9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002854C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BC06B61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1FE45FFA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742C547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A334B" w:rsidRPr="00E32805" w14:paraId="24110B8C" w14:textId="77777777" w:rsidTr="007A334B">
        <w:trPr>
          <w:trHeight w:val="426"/>
        </w:trPr>
        <w:tc>
          <w:tcPr>
            <w:tcW w:w="1083" w:type="dxa"/>
            <w:tcBorders>
              <w:left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72D8168E" w14:textId="77777777" w:rsidR="007A334B" w:rsidRPr="004F427E" w:rsidRDefault="007A334B" w:rsidP="00717A1F">
            <w:pPr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</w:rPr>
              <w:t>2</w:t>
            </w:r>
          </w:p>
        </w:tc>
        <w:tc>
          <w:tcPr>
            <w:tcW w:w="5144" w:type="dxa"/>
            <w:shd w:val="clear" w:color="auto" w:fill="EAEEF3"/>
            <w:vAlign w:val="center"/>
          </w:tcPr>
          <w:p w14:paraId="66E63F0B" w14:textId="6C3E0570" w:rsidR="007A334B" w:rsidRPr="004F427E" w:rsidRDefault="007A334B" w:rsidP="00717A1F">
            <w:pPr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</w:rPr>
              <w:t>Definition and Planning</w:t>
            </w:r>
          </w:p>
        </w:tc>
        <w:tc>
          <w:tcPr>
            <w:tcW w:w="1141" w:type="dxa"/>
            <w:shd w:val="clear" w:color="auto" w:fill="EAEEF3"/>
            <w:vAlign w:val="center"/>
            <w:hideMark/>
          </w:tcPr>
          <w:p w14:paraId="2A0D73C5" w14:textId="77777777" w:rsidR="007A334B" w:rsidRPr="004F427E" w:rsidRDefault="007A334B" w:rsidP="00717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4" w:type="dxa"/>
            <w:shd w:val="clear" w:color="auto" w:fill="EAEEF3"/>
            <w:vAlign w:val="center"/>
            <w:hideMark/>
          </w:tcPr>
          <w:p w14:paraId="611F202F" w14:textId="77777777" w:rsidR="007A334B" w:rsidRPr="004F427E" w:rsidRDefault="007A334B" w:rsidP="00717A1F">
            <w:pPr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shd w:val="clear" w:color="auto" w:fill="EAEEF3"/>
            <w:vAlign w:val="center"/>
            <w:hideMark/>
          </w:tcPr>
          <w:p w14:paraId="0222A031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right w:val="single" w:sz="18" w:space="0" w:color="BFBFBF" w:themeColor="background1" w:themeShade="BF"/>
            </w:tcBorders>
            <w:shd w:val="clear" w:color="auto" w:fill="EAEEF3"/>
            <w:vAlign w:val="center"/>
            <w:hideMark/>
          </w:tcPr>
          <w:p w14:paraId="0568279C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07C43ACF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0E10C4F9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34614E5E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14082ACB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185E5B88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76EA2334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0F5587F1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5F4CDA60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22628D10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39CA5FC7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23C91B47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75283F4B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A334B" w:rsidRPr="00E32805" w14:paraId="01864E8F" w14:textId="77777777" w:rsidTr="007A334B">
        <w:trPr>
          <w:trHeight w:val="426"/>
        </w:trPr>
        <w:tc>
          <w:tcPr>
            <w:tcW w:w="1083" w:type="dxa"/>
            <w:tcBorders>
              <w:left w:val="single" w:sz="18" w:space="0" w:color="BFBFBF" w:themeColor="background1" w:themeShade="BF"/>
            </w:tcBorders>
            <w:shd w:val="clear" w:color="auto" w:fill="F7F9FB"/>
            <w:vAlign w:val="center"/>
          </w:tcPr>
          <w:p w14:paraId="3CF4B188" w14:textId="77777777" w:rsidR="007A334B" w:rsidRPr="004F427E" w:rsidRDefault="007A334B" w:rsidP="00717A1F">
            <w:pPr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</w:rPr>
              <w:t>2.1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124B86AD" w14:textId="3CD32FAC" w:rsidR="007A334B" w:rsidRPr="004F427E" w:rsidRDefault="0078390A" w:rsidP="00717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Intention et objectifs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14:paraId="767A4D45" w14:textId="77777777" w:rsidR="007A334B" w:rsidRPr="004F427E" w:rsidRDefault="007A334B" w:rsidP="00717A1F">
            <w:pPr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</w:rPr>
              <w:t>5%</w:t>
            </w:r>
          </w:p>
        </w:tc>
        <w:tc>
          <w:tcPr>
            <w:tcW w:w="3064" w:type="dxa"/>
            <w:shd w:val="clear" w:color="000000" w:fill="FFFFFF"/>
            <w:vAlign w:val="center"/>
          </w:tcPr>
          <w:p w14:paraId="4CF359A2" w14:textId="77777777" w:rsidR="007A334B" w:rsidRPr="004F427E" w:rsidRDefault="007A334B" w:rsidP="00717A1F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F9F9F9"/>
            <w:vAlign w:val="center"/>
          </w:tcPr>
          <w:p w14:paraId="2EC28893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single" w:sz="18" w:space="0" w:color="BFBFBF" w:themeColor="background1" w:themeShade="BF"/>
            </w:tcBorders>
            <w:shd w:val="clear" w:color="auto" w:fill="F9F9F9"/>
            <w:vAlign w:val="center"/>
          </w:tcPr>
          <w:p w14:paraId="77FE3861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EC5DE4B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37EDC33B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7677C23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8120C0E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0765378D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110D41E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DA67013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5262EF7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4E49E0F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190879B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10AF1D34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90009D7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A334B" w:rsidRPr="00E32805" w14:paraId="114F2AAF" w14:textId="77777777" w:rsidTr="007A334B">
        <w:trPr>
          <w:trHeight w:val="426"/>
        </w:trPr>
        <w:tc>
          <w:tcPr>
            <w:tcW w:w="1083" w:type="dxa"/>
            <w:tcBorders>
              <w:left w:val="single" w:sz="18" w:space="0" w:color="BFBFBF" w:themeColor="background1" w:themeShade="BF"/>
            </w:tcBorders>
            <w:shd w:val="clear" w:color="auto" w:fill="F7F9FB"/>
            <w:vAlign w:val="center"/>
          </w:tcPr>
          <w:p w14:paraId="18806213" w14:textId="77777777" w:rsidR="007A334B" w:rsidRPr="004F427E" w:rsidRDefault="007A334B" w:rsidP="00717A1F">
            <w:pPr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</w:rPr>
              <w:t>2.2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103F2722" w14:textId="77777777" w:rsidR="007A334B" w:rsidRPr="004F427E" w:rsidRDefault="007A334B" w:rsidP="00717A1F">
            <w:pPr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</w:rPr>
              <w:t>Budget</w:t>
            </w:r>
          </w:p>
        </w:tc>
        <w:tc>
          <w:tcPr>
            <w:tcW w:w="1141" w:type="dxa"/>
            <w:shd w:val="clear" w:color="000000" w:fill="FFFFFF"/>
            <w:vAlign w:val="center"/>
            <w:hideMark/>
          </w:tcPr>
          <w:p w14:paraId="61CCF31E" w14:textId="77777777" w:rsidR="007A334B" w:rsidRPr="004F427E" w:rsidRDefault="007A334B" w:rsidP="00717A1F">
            <w:pPr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</w:rPr>
              <w:t>30%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14:paraId="0E97AB18" w14:textId="77777777" w:rsidR="007A334B" w:rsidRPr="004F427E" w:rsidRDefault="007A334B" w:rsidP="00717A1F">
            <w:pPr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shd w:val="clear" w:color="auto" w:fill="F9F9F9"/>
            <w:vAlign w:val="center"/>
            <w:hideMark/>
          </w:tcPr>
          <w:p w14:paraId="6B8B63C6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right w:val="single" w:sz="18" w:space="0" w:color="BFBFBF" w:themeColor="background1" w:themeShade="BF"/>
            </w:tcBorders>
            <w:shd w:val="clear" w:color="auto" w:fill="F9F9F9"/>
            <w:vAlign w:val="center"/>
            <w:hideMark/>
          </w:tcPr>
          <w:p w14:paraId="5D7F9BA3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382AE09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475B3F60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29B10E2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1E35AC2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6A1DA834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ECACA08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4B5410B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88CF5F3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2C43289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BD381A4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5C21628B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7CE52E7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A334B" w:rsidRPr="00E32805" w14:paraId="242AD33E" w14:textId="77777777" w:rsidTr="007A334B">
        <w:trPr>
          <w:trHeight w:val="426"/>
        </w:trPr>
        <w:tc>
          <w:tcPr>
            <w:tcW w:w="1083" w:type="dxa"/>
            <w:tcBorders>
              <w:left w:val="single" w:sz="18" w:space="0" w:color="BFBFBF" w:themeColor="background1" w:themeShade="BF"/>
            </w:tcBorders>
            <w:shd w:val="clear" w:color="auto" w:fill="F7F9FB"/>
            <w:vAlign w:val="center"/>
          </w:tcPr>
          <w:p w14:paraId="252528FC" w14:textId="77777777" w:rsidR="007A334B" w:rsidRPr="004F427E" w:rsidRDefault="007A334B" w:rsidP="00717A1F">
            <w:pPr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</w:rPr>
              <w:t>2.3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1DA201DF" w14:textId="6E33D5F8" w:rsidR="007A334B" w:rsidRPr="004F427E" w:rsidRDefault="0078390A" w:rsidP="00717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de communication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14:paraId="6B2E95EF" w14:textId="77777777" w:rsidR="007A334B" w:rsidRPr="004F427E" w:rsidRDefault="007A334B" w:rsidP="00717A1F">
            <w:pPr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</w:rPr>
              <w:t>0%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14:paraId="753AEE6D" w14:textId="77777777" w:rsidR="007A334B" w:rsidRPr="004F427E" w:rsidRDefault="007A334B" w:rsidP="00717A1F">
            <w:pPr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shd w:val="clear" w:color="auto" w:fill="F9F9F9"/>
            <w:vAlign w:val="center"/>
            <w:hideMark/>
          </w:tcPr>
          <w:p w14:paraId="70D9CE7F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right w:val="single" w:sz="18" w:space="0" w:color="BFBFBF" w:themeColor="background1" w:themeShade="BF"/>
            </w:tcBorders>
            <w:shd w:val="clear" w:color="auto" w:fill="F9F9F9"/>
            <w:vAlign w:val="center"/>
            <w:hideMark/>
          </w:tcPr>
          <w:p w14:paraId="6ED3C490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D28ADD7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2CA1EFBE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B770F4F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19327E3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056DEF4F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58253E2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3D8F48D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52AB1F2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1F959E6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5FA7CE3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1595CA03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E739BC0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A334B" w:rsidRPr="00E32805" w14:paraId="751139FA" w14:textId="77777777" w:rsidTr="007A334B">
        <w:trPr>
          <w:trHeight w:val="426"/>
        </w:trPr>
        <w:tc>
          <w:tcPr>
            <w:tcW w:w="1083" w:type="dxa"/>
            <w:tcBorders>
              <w:left w:val="single" w:sz="18" w:space="0" w:color="BFBFBF" w:themeColor="background1" w:themeShade="BF"/>
            </w:tcBorders>
            <w:shd w:val="clear" w:color="auto" w:fill="F7F9FB"/>
            <w:vAlign w:val="center"/>
          </w:tcPr>
          <w:p w14:paraId="19F6B7BC" w14:textId="77777777" w:rsidR="007A334B" w:rsidRPr="004F427E" w:rsidRDefault="007A334B" w:rsidP="00717A1F">
            <w:pPr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</w:rPr>
              <w:t>2.4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28F36258" w14:textId="58AC1E92" w:rsidR="007A334B" w:rsidRPr="004F427E" w:rsidRDefault="0078390A" w:rsidP="00717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Gestion des risques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1C10828B" w14:textId="77777777" w:rsidR="007A334B" w:rsidRPr="004F427E" w:rsidRDefault="007A334B" w:rsidP="00717A1F">
            <w:pPr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</w:rPr>
              <w:t>0%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406CC74B" w14:textId="77777777" w:rsidR="007A334B" w:rsidRPr="004F427E" w:rsidRDefault="007A334B" w:rsidP="00717A1F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F9F9F9"/>
            <w:vAlign w:val="center"/>
          </w:tcPr>
          <w:p w14:paraId="282655F3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single" w:sz="18" w:space="0" w:color="BFBFBF" w:themeColor="background1" w:themeShade="BF"/>
            </w:tcBorders>
            <w:shd w:val="clear" w:color="auto" w:fill="F9F9F9"/>
            <w:vAlign w:val="center"/>
          </w:tcPr>
          <w:p w14:paraId="61BC0C9D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63CCBDD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6565952E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518F2E3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92A9488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6190E35F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E6F95AC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9CD9902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F73E468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C0E14DD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3434D21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77F2EC16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D5806FF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A334B" w:rsidRPr="00E32805" w14:paraId="2ABD1F57" w14:textId="77777777" w:rsidTr="007A334B">
        <w:trPr>
          <w:trHeight w:val="426"/>
        </w:trPr>
        <w:tc>
          <w:tcPr>
            <w:tcW w:w="1083" w:type="dxa"/>
            <w:tcBorders>
              <w:left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30EA27C1" w14:textId="77777777" w:rsidR="007A334B" w:rsidRPr="004F427E" w:rsidRDefault="007A334B" w:rsidP="00717A1F">
            <w:pPr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5144" w:type="dxa"/>
            <w:shd w:val="clear" w:color="auto" w:fill="EAEEF3"/>
            <w:vAlign w:val="center"/>
          </w:tcPr>
          <w:p w14:paraId="2203DB60" w14:textId="07ADAB07" w:rsidR="007A334B" w:rsidRPr="004F427E" w:rsidRDefault="0078390A" w:rsidP="00717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Lancement et exécution</w:t>
            </w:r>
          </w:p>
        </w:tc>
        <w:tc>
          <w:tcPr>
            <w:tcW w:w="1141" w:type="dxa"/>
            <w:shd w:val="clear" w:color="auto" w:fill="EAEEF3"/>
            <w:vAlign w:val="center"/>
            <w:hideMark/>
          </w:tcPr>
          <w:p w14:paraId="0903B790" w14:textId="77777777" w:rsidR="007A334B" w:rsidRPr="004F427E" w:rsidRDefault="007A334B" w:rsidP="00717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4" w:type="dxa"/>
            <w:shd w:val="clear" w:color="auto" w:fill="EAEEF3"/>
            <w:vAlign w:val="center"/>
            <w:hideMark/>
          </w:tcPr>
          <w:p w14:paraId="6EA5BFF0" w14:textId="77777777" w:rsidR="007A334B" w:rsidRPr="004F427E" w:rsidRDefault="007A334B" w:rsidP="00717A1F">
            <w:pPr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shd w:val="clear" w:color="auto" w:fill="EAEEF3"/>
            <w:vAlign w:val="center"/>
            <w:hideMark/>
          </w:tcPr>
          <w:p w14:paraId="67C155F8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right w:val="single" w:sz="18" w:space="0" w:color="BFBFBF" w:themeColor="background1" w:themeShade="BF"/>
            </w:tcBorders>
            <w:shd w:val="clear" w:color="auto" w:fill="EAEEF3"/>
            <w:vAlign w:val="center"/>
            <w:hideMark/>
          </w:tcPr>
          <w:p w14:paraId="7F0BE7A0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06C1F1D8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5967A3BD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7801734E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6AB17BE2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35EA7361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7E5927C0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3D56F6F2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4C4C880A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2F0BD794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745A0A7A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3D50CFA0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6039F6C7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A334B" w:rsidRPr="00E32805" w14:paraId="21B6AB82" w14:textId="77777777" w:rsidTr="007A334B">
        <w:trPr>
          <w:trHeight w:val="426"/>
        </w:trPr>
        <w:tc>
          <w:tcPr>
            <w:tcW w:w="1083" w:type="dxa"/>
            <w:tcBorders>
              <w:left w:val="single" w:sz="18" w:space="0" w:color="BFBFBF" w:themeColor="background1" w:themeShade="BF"/>
            </w:tcBorders>
            <w:shd w:val="clear" w:color="auto" w:fill="F7F9FB"/>
            <w:vAlign w:val="center"/>
          </w:tcPr>
          <w:p w14:paraId="3468076D" w14:textId="77777777" w:rsidR="007A334B" w:rsidRPr="004F427E" w:rsidRDefault="007A334B" w:rsidP="00717A1F">
            <w:pPr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</w:rPr>
              <w:t>3.1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15F1AAA1" w14:textId="5BDBA9EE" w:rsidR="007A334B" w:rsidRPr="00E705C7" w:rsidRDefault="00E705C7" w:rsidP="00717A1F">
            <w:pPr>
              <w:rPr>
                <w:sz w:val="18"/>
                <w:szCs w:val="18"/>
                <w:lang w:val="fr-FR"/>
              </w:rPr>
            </w:pPr>
            <w:r w:rsidRPr="00E705C7">
              <w:rPr>
                <w:sz w:val="18"/>
                <w:szCs w:val="18"/>
                <w:lang w:val="fr-FR"/>
              </w:rPr>
              <w:t>Etat des lieux et suiv</w:t>
            </w:r>
            <w:r>
              <w:rPr>
                <w:sz w:val="18"/>
                <w:szCs w:val="18"/>
                <w:lang w:val="fr-FR"/>
              </w:rPr>
              <w:t>i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14:paraId="732BA7A5" w14:textId="77777777" w:rsidR="007A334B" w:rsidRPr="004F427E" w:rsidRDefault="007A334B" w:rsidP="00717A1F">
            <w:pPr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</w:rPr>
              <w:t>0%</w:t>
            </w:r>
          </w:p>
        </w:tc>
        <w:tc>
          <w:tcPr>
            <w:tcW w:w="3064" w:type="dxa"/>
            <w:shd w:val="clear" w:color="000000" w:fill="FFFFFF"/>
            <w:vAlign w:val="center"/>
          </w:tcPr>
          <w:p w14:paraId="6CCB57E1" w14:textId="77777777" w:rsidR="007A334B" w:rsidRPr="004F427E" w:rsidRDefault="007A334B" w:rsidP="00717A1F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F9F9F9"/>
            <w:vAlign w:val="center"/>
          </w:tcPr>
          <w:p w14:paraId="4FF74527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single" w:sz="18" w:space="0" w:color="BFBFBF" w:themeColor="background1" w:themeShade="BF"/>
            </w:tcBorders>
            <w:shd w:val="clear" w:color="auto" w:fill="F9F9F9"/>
            <w:vAlign w:val="center"/>
          </w:tcPr>
          <w:p w14:paraId="5C24D118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B765D17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56DDE6E3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9EF80C3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42B7AB4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630F1844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522D07A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3A4C81D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39DDAAC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9DAE607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DB789D1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552EC049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D93948C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A334B" w:rsidRPr="00E32805" w14:paraId="43850C4C" w14:textId="77777777" w:rsidTr="007A334B">
        <w:trPr>
          <w:trHeight w:val="426"/>
        </w:trPr>
        <w:tc>
          <w:tcPr>
            <w:tcW w:w="1083" w:type="dxa"/>
            <w:tcBorders>
              <w:left w:val="single" w:sz="18" w:space="0" w:color="BFBFBF" w:themeColor="background1" w:themeShade="BF"/>
            </w:tcBorders>
            <w:shd w:val="clear" w:color="auto" w:fill="F7F9FB"/>
            <w:vAlign w:val="center"/>
          </w:tcPr>
          <w:p w14:paraId="77DE5C63" w14:textId="77777777" w:rsidR="007A334B" w:rsidRPr="004F427E" w:rsidRDefault="007A334B" w:rsidP="00717A1F">
            <w:pPr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</w:rPr>
              <w:t>3.2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288B2AB7" w14:textId="77777777" w:rsidR="007A334B" w:rsidRPr="004F427E" w:rsidRDefault="007A334B" w:rsidP="00717A1F">
            <w:pPr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</w:rPr>
              <w:t>KPIs</w:t>
            </w:r>
          </w:p>
        </w:tc>
        <w:tc>
          <w:tcPr>
            <w:tcW w:w="1141" w:type="dxa"/>
            <w:shd w:val="clear" w:color="000000" w:fill="FFFFFF"/>
            <w:vAlign w:val="center"/>
            <w:hideMark/>
          </w:tcPr>
          <w:p w14:paraId="7DF285EB" w14:textId="77777777" w:rsidR="007A334B" w:rsidRPr="004F427E" w:rsidRDefault="007A334B" w:rsidP="00717A1F">
            <w:pPr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</w:rPr>
              <w:t>0%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14:paraId="5C088799" w14:textId="77777777" w:rsidR="007A334B" w:rsidRPr="004F427E" w:rsidRDefault="007A334B" w:rsidP="00717A1F">
            <w:pPr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shd w:val="clear" w:color="auto" w:fill="F9F9F9"/>
            <w:vAlign w:val="center"/>
            <w:hideMark/>
          </w:tcPr>
          <w:p w14:paraId="4E46E2E8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right w:val="single" w:sz="18" w:space="0" w:color="BFBFBF" w:themeColor="background1" w:themeShade="BF"/>
            </w:tcBorders>
            <w:shd w:val="clear" w:color="auto" w:fill="F9F9F9"/>
            <w:vAlign w:val="center"/>
            <w:hideMark/>
          </w:tcPr>
          <w:p w14:paraId="107BAE75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3E07F9D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068CA452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C88A20C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0BD9269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03A676C7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4275F5A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581C15E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DE3FA25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E00281C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70F8105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78D5598B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BD91EF3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A334B" w:rsidRPr="00E32805" w14:paraId="54B0312B" w14:textId="77777777" w:rsidTr="007A334B">
        <w:trPr>
          <w:trHeight w:val="426"/>
        </w:trPr>
        <w:tc>
          <w:tcPr>
            <w:tcW w:w="1083" w:type="dxa"/>
            <w:tcBorders>
              <w:left w:val="single" w:sz="18" w:space="0" w:color="BFBFBF" w:themeColor="background1" w:themeShade="BF"/>
            </w:tcBorders>
            <w:shd w:val="clear" w:color="auto" w:fill="F7F9FB"/>
            <w:vAlign w:val="center"/>
          </w:tcPr>
          <w:p w14:paraId="6235860A" w14:textId="77777777" w:rsidR="007A334B" w:rsidRPr="004F427E" w:rsidRDefault="007A334B" w:rsidP="00717A1F">
            <w:pPr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</w:rPr>
              <w:t>3.2.1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3A6423F2" w14:textId="0B3631FD" w:rsidR="007A334B" w:rsidRPr="004F427E" w:rsidRDefault="0095260D" w:rsidP="00717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Veille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14:paraId="2EC3CD7D" w14:textId="77777777" w:rsidR="007A334B" w:rsidRPr="004F427E" w:rsidRDefault="007A334B" w:rsidP="00717A1F">
            <w:pPr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</w:rPr>
              <w:t>0%</w:t>
            </w:r>
          </w:p>
        </w:tc>
        <w:tc>
          <w:tcPr>
            <w:tcW w:w="3064" w:type="dxa"/>
            <w:shd w:val="clear" w:color="000000" w:fill="FFFFFF"/>
            <w:vAlign w:val="center"/>
          </w:tcPr>
          <w:p w14:paraId="28AEEE55" w14:textId="77777777" w:rsidR="007A334B" w:rsidRPr="004F427E" w:rsidRDefault="007A334B" w:rsidP="00717A1F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F9F9F9"/>
            <w:vAlign w:val="center"/>
          </w:tcPr>
          <w:p w14:paraId="59F9F603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single" w:sz="18" w:space="0" w:color="BFBFBF" w:themeColor="background1" w:themeShade="BF"/>
            </w:tcBorders>
            <w:shd w:val="clear" w:color="auto" w:fill="F9F9F9"/>
            <w:vAlign w:val="center"/>
          </w:tcPr>
          <w:p w14:paraId="655FC7B3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67D0C79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26544DC2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B37D01D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737AAB2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2D9C576A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1D254F3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D11C724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E119A41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45771D9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9B7818D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4FF1D164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AFADAFF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A334B" w:rsidRPr="00E32805" w14:paraId="698E54FC" w14:textId="77777777" w:rsidTr="007A334B">
        <w:trPr>
          <w:trHeight w:val="426"/>
        </w:trPr>
        <w:tc>
          <w:tcPr>
            <w:tcW w:w="1083" w:type="dxa"/>
            <w:tcBorders>
              <w:left w:val="single" w:sz="18" w:space="0" w:color="BFBFBF" w:themeColor="background1" w:themeShade="BF"/>
            </w:tcBorders>
            <w:shd w:val="clear" w:color="auto" w:fill="F7F9FB"/>
            <w:vAlign w:val="center"/>
          </w:tcPr>
          <w:p w14:paraId="065B11DF" w14:textId="77777777" w:rsidR="007A334B" w:rsidRPr="004F427E" w:rsidRDefault="007A334B" w:rsidP="00717A1F">
            <w:pPr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</w:rPr>
              <w:t>3.2.2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6EC943EB" w14:textId="6F8ABB04" w:rsidR="007A334B" w:rsidRPr="004F427E" w:rsidRDefault="0095260D" w:rsidP="00717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Prévisions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14:paraId="3A3F7925" w14:textId="77777777" w:rsidR="007A334B" w:rsidRPr="004F427E" w:rsidRDefault="007A334B" w:rsidP="00717A1F">
            <w:pPr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</w:rPr>
              <w:t>0%</w:t>
            </w:r>
          </w:p>
        </w:tc>
        <w:tc>
          <w:tcPr>
            <w:tcW w:w="3064" w:type="dxa"/>
            <w:shd w:val="clear" w:color="000000" w:fill="FFFFFF"/>
            <w:vAlign w:val="center"/>
          </w:tcPr>
          <w:p w14:paraId="30175423" w14:textId="77777777" w:rsidR="007A334B" w:rsidRPr="004F427E" w:rsidRDefault="007A334B" w:rsidP="00717A1F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F9F9F9"/>
            <w:vAlign w:val="center"/>
          </w:tcPr>
          <w:p w14:paraId="0A039870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single" w:sz="18" w:space="0" w:color="BFBFBF" w:themeColor="background1" w:themeShade="BF"/>
            </w:tcBorders>
            <w:shd w:val="clear" w:color="auto" w:fill="F9F9F9"/>
            <w:vAlign w:val="center"/>
          </w:tcPr>
          <w:p w14:paraId="46FBAC5F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0108E61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5632FF38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D75FB54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237CC9D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21B169B2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E309028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81714BE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8837811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6A2031B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05E2855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773E12BA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3615F36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A334B" w:rsidRPr="00E32805" w14:paraId="3B178799" w14:textId="77777777" w:rsidTr="007A334B">
        <w:trPr>
          <w:trHeight w:val="426"/>
        </w:trPr>
        <w:tc>
          <w:tcPr>
            <w:tcW w:w="1083" w:type="dxa"/>
            <w:tcBorders>
              <w:left w:val="single" w:sz="18" w:space="0" w:color="BFBFBF" w:themeColor="background1" w:themeShade="BF"/>
            </w:tcBorders>
            <w:shd w:val="clear" w:color="auto" w:fill="F7F9FB"/>
            <w:vAlign w:val="center"/>
          </w:tcPr>
          <w:p w14:paraId="145F347F" w14:textId="77777777" w:rsidR="007A334B" w:rsidRPr="004F427E" w:rsidRDefault="007A334B" w:rsidP="00717A1F">
            <w:pPr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</w:rPr>
              <w:t>3.3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236DA3A9" w14:textId="10748B2E" w:rsidR="007A334B" w:rsidRPr="0095260D" w:rsidRDefault="0095260D" w:rsidP="00717A1F">
            <w:pPr>
              <w:rPr>
                <w:sz w:val="18"/>
                <w:szCs w:val="18"/>
                <w:lang w:val="fr-FR"/>
              </w:rPr>
            </w:pPr>
            <w:r w:rsidRPr="0095260D">
              <w:rPr>
                <w:sz w:val="18"/>
                <w:szCs w:val="18"/>
                <w:lang w:val="fr-FR"/>
              </w:rPr>
              <w:t>Mises à jour du pro</w:t>
            </w:r>
            <w:r>
              <w:rPr>
                <w:sz w:val="18"/>
                <w:szCs w:val="18"/>
                <w:lang w:val="fr-FR"/>
              </w:rPr>
              <w:t>jet</w:t>
            </w:r>
          </w:p>
        </w:tc>
        <w:tc>
          <w:tcPr>
            <w:tcW w:w="1141" w:type="dxa"/>
            <w:shd w:val="clear" w:color="000000" w:fill="FFFFFF"/>
            <w:vAlign w:val="center"/>
            <w:hideMark/>
          </w:tcPr>
          <w:p w14:paraId="402C54B9" w14:textId="77777777" w:rsidR="007A334B" w:rsidRPr="004F427E" w:rsidRDefault="007A334B" w:rsidP="00717A1F">
            <w:pPr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</w:rPr>
              <w:t>0%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14:paraId="7FBB1E3C" w14:textId="77777777" w:rsidR="007A334B" w:rsidRPr="004F427E" w:rsidRDefault="007A334B" w:rsidP="00717A1F">
            <w:pPr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shd w:val="clear" w:color="auto" w:fill="F9F9F9"/>
            <w:vAlign w:val="center"/>
            <w:hideMark/>
          </w:tcPr>
          <w:p w14:paraId="4883EC9E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right w:val="single" w:sz="18" w:space="0" w:color="BFBFBF" w:themeColor="background1" w:themeShade="BF"/>
            </w:tcBorders>
            <w:shd w:val="clear" w:color="auto" w:fill="F9F9F9"/>
            <w:vAlign w:val="center"/>
            <w:hideMark/>
          </w:tcPr>
          <w:p w14:paraId="081936F4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A5DE20B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0EB58AB4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596D289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617C5FB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391323D2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E520FDF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D37BD06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E5B4EF1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FF0637F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425C100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0769E9E1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53E1E28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A334B" w:rsidRPr="00E32805" w14:paraId="24F709A3" w14:textId="77777777" w:rsidTr="007A334B">
        <w:trPr>
          <w:trHeight w:val="426"/>
        </w:trPr>
        <w:tc>
          <w:tcPr>
            <w:tcW w:w="1083" w:type="dxa"/>
            <w:tcBorders>
              <w:left w:val="single" w:sz="18" w:space="0" w:color="BFBFBF" w:themeColor="background1" w:themeShade="BF"/>
            </w:tcBorders>
            <w:shd w:val="clear" w:color="auto" w:fill="F7F9FB"/>
            <w:vAlign w:val="center"/>
          </w:tcPr>
          <w:p w14:paraId="10B9D2B9" w14:textId="77777777" w:rsidR="007A334B" w:rsidRPr="004F427E" w:rsidRDefault="007A334B" w:rsidP="00717A1F">
            <w:pPr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</w:rPr>
              <w:t>3.3.1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43D5CA64" w14:textId="4D276FBB" w:rsidR="007A334B" w:rsidRPr="0095260D" w:rsidRDefault="0095260D" w:rsidP="00717A1F">
            <w:pPr>
              <w:rPr>
                <w:sz w:val="18"/>
                <w:szCs w:val="18"/>
                <w:lang w:val="fr-FR"/>
              </w:rPr>
            </w:pPr>
            <w:r w:rsidRPr="0095260D">
              <w:rPr>
                <w:sz w:val="18"/>
                <w:szCs w:val="18"/>
                <w:lang w:val="fr-FR"/>
              </w:rPr>
              <w:t>Mises à jour des chartes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14:paraId="7BC2273B" w14:textId="77777777" w:rsidR="007A334B" w:rsidRPr="004F427E" w:rsidRDefault="007A334B" w:rsidP="00717A1F">
            <w:pPr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</w:rPr>
              <w:t>0%</w:t>
            </w:r>
          </w:p>
        </w:tc>
        <w:tc>
          <w:tcPr>
            <w:tcW w:w="3064" w:type="dxa"/>
            <w:shd w:val="clear" w:color="000000" w:fill="FFFFFF"/>
            <w:vAlign w:val="center"/>
          </w:tcPr>
          <w:p w14:paraId="6267F885" w14:textId="77777777" w:rsidR="007A334B" w:rsidRPr="004F427E" w:rsidRDefault="007A334B" w:rsidP="00717A1F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F9F9F9"/>
            <w:vAlign w:val="center"/>
          </w:tcPr>
          <w:p w14:paraId="49B5EA58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single" w:sz="18" w:space="0" w:color="BFBFBF" w:themeColor="background1" w:themeShade="BF"/>
            </w:tcBorders>
            <w:shd w:val="clear" w:color="auto" w:fill="F9F9F9"/>
            <w:vAlign w:val="center"/>
          </w:tcPr>
          <w:p w14:paraId="62EC1E9D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75F556A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3F5C77F5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972D189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4DD6550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5C848128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25BC63A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5D09215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D8128DD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F097C3A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9EFA405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297443B0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C5571AE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A334B" w:rsidRPr="00E32805" w14:paraId="716FDF58" w14:textId="77777777" w:rsidTr="007A334B">
        <w:trPr>
          <w:trHeight w:val="426"/>
        </w:trPr>
        <w:tc>
          <w:tcPr>
            <w:tcW w:w="1083" w:type="dxa"/>
            <w:tcBorders>
              <w:left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34397B92" w14:textId="77777777" w:rsidR="007A334B" w:rsidRPr="004F427E" w:rsidRDefault="007A334B" w:rsidP="00717A1F">
            <w:pPr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</w:rPr>
              <w:t>4</w:t>
            </w:r>
          </w:p>
        </w:tc>
        <w:tc>
          <w:tcPr>
            <w:tcW w:w="5144" w:type="dxa"/>
            <w:shd w:val="clear" w:color="auto" w:fill="EAEEF3"/>
            <w:vAlign w:val="center"/>
          </w:tcPr>
          <w:p w14:paraId="1C466336" w14:textId="70073640" w:rsidR="007A334B" w:rsidRPr="004F427E" w:rsidRDefault="0095260D" w:rsidP="00717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Performance et indicateurs</w:t>
            </w:r>
          </w:p>
        </w:tc>
        <w:tc>
          <w:tcPr>
            <w:tcW w:w="1141" w:type="dxa"/>
            <w:shd w:val="clear" w:color="auto" w:fill="EAEEF3"/>
            <w:vAlign w:val="center"/>
          </w:tcPr>
          <w:p w14:paraId="5358D9EB" w14:textId="77777777" w:rsidR="007A334B" w:rsidRPr="004F427E" w:rsidRDefault="007A334B" w:rsidP="00717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4" w:type="dxa"/>
            <w:shd w:val="clear" w:color="auto" w:fill="EAEEF3"/>
            <w:vAlign w:val="center"/>
          </w:tcPr>
          <w:p w14:paraId="12ACFB45" w14:textId="77777777" w:rsidR="007A334B" w:rsidRPr="004F427E" w:rsidRDefault="007A334B" w:rsidP="00717A1F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EAEEF3"/>
            <w:vAlign w:val="center"/>
          </w:tcPr>
          <w:p w14:paraId="113032F4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011F668E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2CADF3A2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28686179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47703935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374F8B12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01970769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1A0400C4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269E2CD5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1D2AAD41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0945457C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41875DFB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012D43A9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4089618B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A334B" w:rsidRPr="00E32805" w14:paraId="0C3450A9" w14:textId="77777777" w:rsidTr="007A334B">
        <w:trPr>
          <w:trHeight w:val="426"/>
        </w:trPr>
        <w:tc>
          <w:tcPr>
            <w:tcW w:w="1083" w:type="dxa"/>
            <w:tcBorders>
              <w:left w:val="single" w:sz="18" w:space="0" w:color="BFBFBF" w:themeColor="background1" w:themeShade="BF"/>
            </w:tcBorders>
            <w:shd w:val="clear" w:color="auto" w:fill="F7F9FB"/>
            <w:vAlign w:val="center"/>
          </w:tcPr>
          <w:p w14:paraId="6BD83411" w14:textId="77777777" w:rsidR="007A334B" w:rsidRPr="004F427E" w:rsidRDefault="007A334B" w:rsidP="00717A1F">
            <w:pPr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</w:rPr>
              <w:t>4.1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60526F2D" w14:textId="2E582F57" w:rsidR="007A334B" w:rsidRPr="004F427E" w:rsidRDefault="0095260D" w:rsidP="00717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Objectifs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14:paraId="55800D0E" w14:textId="77777777" w:rsidR="007A334B" w:rsidRPr="004F427E" w:rsidRDefault="007A334B" w:rsidP="00717A1F">
            <w:pPr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</w:rPr>
              <w:t>0%</w:t>
            </w:r>
          </w:p>
        </w:tc>
        <w:tc>
          <w:tcPr>
            <w:tcW w:w="3064" w:type="dxa"/>
            <w:shd w:val="clear" w:color="000000" w:fill="FFFFFF"/>
            <w:vAlign w:val="center"/>
          </w:tcPr>
          <w:p w14:paraId="2C81A7A8" w14:textId="77777777" w:rsidR="007A334B" w:rsidRPr="004F427E" w:rsidRDefault="007A334B" w:rsidP="00717A1F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F9F9F9"/>
            <w:vAlign w:val="center"/>
          </w:tcPr>
          <w:p w14:paraId="05099C25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single" w:sz="18" w:space="0" w:color="BFBFBF" w:themeColor="background1" w:themeShade="BF"/>
            </w:tcBorders>
            <w:shd w:val="clear" w:color="auto" w:fill="F9F9F9"/>
            <w:vAlign w:val="center"/>
          </w:tcPr>
          <w:p w14:paraId="5CB7EF30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75FE3AD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54AE1227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4FB45C0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6AF9997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39A3EA3B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05DB1FF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582784E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94DF4B1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EB11885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B0687A6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348EC346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3E61158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A334B" w:rsidRPr="00E32805" w14:paraId="2E82E033" w14:textId="77777777" w:rsidTr="007A334B">
        <w:trPr>
          <w:trHeight w:val="426"/>
        </w:trPr>
        <w:tc>
          <w:tcPr>
            <w:tcW w:w="1083" w:type="dxa"/>
            <w:tcBorders>
              <w:left w:val="single" w:sz="18" w:space="0" w:color="BFBFBF" w:themeColor="background1" w:themeShade="BF"/>
            </w:tcBorders>
            <w:shd w:val="clear" w:color="auto" w:fill="F7F9FB"/>
            <w:vAlign w:val="center"/>
          </w:tcPr>
          <w:p w14:paraId="4E072841" w14:textId="77777777" w:rsidR="007A334B" w:rsidRPr="004F427E" w:rsidRDefault="007A334B" w:rsidP="00717A1F">
            <w:pPr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</w:rPr>
              <w:t>4.2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03A01CAF" w14:textId="717861EE" w:rsidR="007A334B" w:rsidRPr="004F427E" w:rsidRDefault="0095260D" w:rsidP="00717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Qualité des livrables</w:t>
            </w:r>
          </w:p>
        </w:tc>
        <w:tc>
          <w:tcPr>
            <w:tcW w:w="1141" w:type="dxa"/>
            <w:shd w:val="clear" w:color="000000" w:fill="FFFFFF"/>
            <w:vAlign w:val="center"/>
            <w:hideMark/>
          </w:tcPr>
          <w:p w14:paraId="30791B99" w14:textId="77777777" w:rsidR="007A334B" w:rsidRPr="004F427E" w:rsidRDefault="007A334B" w:rsidP="00717A1F">
            <w:pPr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</w:rPr>
              <w:t>0%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14:paraId="31249500" w14:textId="77777777" w:rsidR="007A334B" w:rsidRPr="004F427E" w:rsidRDefault="007A334B" w:rsidP="00717A1F">
            <w:pPr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shd w:val="clear" w:color="auto" w:fill="F9F9F9"/>
            <w:vAlign w:val="center"/>
            <w:hideMark/>
          </w:tcPr>
          <w:p w14:paraId="6374E15D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right w:val="single" w:sz="18" w:space="0" w:color="BFBFBF" w:themeColor="background1" w:themeShade="BF"/>
            </w:tcBorders>
            <w:shd w:val="clear" w:color="auto" w:fill="F9F9F9"/>
            <w:vAlign w:val="center"/>
            <w:hideMark/>
          </w:tcPr>
          <w:p w14:paraId="15F687C0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DC297DC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1D4894DC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4838FC5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62F35DC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1C3202BB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59F7030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09FBA61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ABDE604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22E0BEF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B8C998D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5BEBAC3C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B3B56EE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A334B" w:rsidRPr="00E32805" w14:paraId="3CBCF5A5" w14:textId="77777777" w:rsidTr="007A334B">
        <w:trPr>
          <w:trHeight w:val="426"/>
        </w:trPr>
        <w:tc>
          <w:tcPr>
            <w:tcW w:w="1083" w:type="dxa"/>
            <w:tcBorders>
              <w:left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7F9FB"/>
            <w:vAlign w:val="center"/>
          </w:tcPr>
          <w:p w14:paraId="6DDFC231" w14:textId="77777777" w:rsidR="007A334B" w:rsidRPr="004F427E" w:rsidRDefault="007A334B" w:rsidP="00717A1F">
            <w:pPr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</w:rPr>
              <w:t>4.3</w:t>
            </w:r>
          </w:p>
        </w:tc>
        <w:tc>
          <w:tcPr>
            <w:tcW w:w="5144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3C29BE73" w14:textId="0F306544" w:rsidR="007A334B" w:rsidRPr="004F427E" w:rsidRDefault="00BD2F61" w:rsidP="00717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Suivi des dépenses</w:t>
            </w:r>
          </w:p>
        </w:tc>
        <w:tc>
          <w:tcPr>
            <w:tcW w:w="1141" w:type="dxa"/>
            <w:tcBorders>
              <w:bottom w:val="single" w:sz="8" w:space="0" w:color="BFBFBF" w:themeColor="background1" w:themeShade="BF"/>
            </w:tcBorders>
            <w:shd w:val="clear" w:color="000000" w:fill="FFFFFF"/>
            <w:vAlign w:val="center"/>
          </w:tcPr>
          <w:p w14:paraId="287C03F1" w14:textId="77777777" w:rsidR="007A334B" w:rsidRPr="004F427E" w:rsidRDefault="007A334B" w:rsidP="00717A1F">
            <w:pPr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</w:rPr>
              <w:t>0%</w:t>
            </w:r>
          </w:p>
        </w:tc>
        <w:tc>
          <w:tcPr>
            <w:tcW w:w="3064" w:type="dxa"/>
            <w:tcBorders>
              <w:bottom w:val="single" w:sz="8" w:space="0" w:color="BFBFBF" w:themeColor="background1" w:themeShade="BF"/>
            </w:tcBorders>
            <w:shd w:val="clear" w:color="000000" w:fill="FFFFFF"/>
            <w:vAlign w:val="center"/>
          </w:tcPr>
          <w:p w14:paraId="38AFF6F0" w14:textId="77777777" w:rsidR="007A334B" w:rsidRPr="004F427E" w:rsidRDefault="007A334B" w:rsidP="00717A1F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sz="8" w:space="0" w:color="BFBFBF" w:themeColor="background1" w:themeShade="BF"/>
            </w:tcBorders>
            <w:shd w:val="clear" w:color="auto" w:fill="F9F9F9"/>
            <w:vAlign w:val="center"/>
          </w:tcPr>
          <w:p w14:paraId="51A12C7A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9F9F9"/>
            <w:vAlign w:val="center"/>
          </w:tcPr>
          <w:p w14:paraId="2F34359D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0F99417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sz="8" w:space="0" w:color="BFBFBF" w:themeColor="background1" w:themeShade="BF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01B2F7D9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9DAE9DE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E4ACB2A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sz="8" w:space="0" w:color="BFBFBF" w:themeColor="background1" w:themeShade="BF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4660EFDC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FDEB074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D240A56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AAD67ED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978AB1E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5496454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sz="8" w:space="0" w:color="BFBFBF" w:themeColor="background1" w:themeShade="BF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1B9AE0D4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FAFF7AA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A334B" w:rsidRPr="00E32805" w14:paraId="7A3972BA" w14:textId="77777777" w:rsidTr="007A334B">
        <w:trPr>
          <w:trHeight w:val="426"/>
        </w:trPr>
        <w:tc>
          <w:tcPr>
            <w:tcW w:w="1083" w:type="dxa"/>
            <w:tcBorders>
              <w:left w:val="single" w:sz="18" w:space="0" w:color="BFBFBF" w:themeColor="background1" w:themeShade="BF"/>
              <w:bottom w:val="single" w:sz="36" w:space="0" w:color="BFBFBF" w:themeColor="background1" w:themeShade="BF"/>
            </w:tcBorders>
            <w:shd w:val="clear" w:color="auto" w:fill="F7F9FB"/>
            <w:vAlign w:val="center"/>
          </w:tcPr>
          <w:p w14:paraId="3828A052" w14:textId="77777777" w:rsidR="007A334B" w:rsidRPr="004F427E" w:rsidRDefault="007A334B" w:rsidP="00717A1F">
            <w:pPr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</w:rPr>
              <w:t>4.4</w:t>
            </w:r>
          </w:p>
        </w:tc>
        <w:tc>
          <w:tcPr>
            <w:tcW w:w="5144" w:type="dxa"/>
            <w:tcBorders>
              <w:bottom w:val="single" w:sz="36" w:space="0" w:color="BFBFBF" w:themeColor="background1" w:themeShade="BF"/>
            </w:tcBorders>
            <w:shd w:val="clear" w:color="auto" w:fill="auto"/>
            <w:vAlign w:val="center"/>
          </w:tcPr>
          <w:p w14:paraId="099B3A6A" w14:textId="48C27572" w:rsidR="007A334B" w:rsidRPr="004F427E" w:rsidRDefault="00BD2F61" w:rsidP="00717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Mesure de la performance</w:t>
            </w:r>
          </w:p>
        </w:tc>
        <w:tc>
          <w:tcPr>
            <w:tcW w:w="1141" w:type="dxa"/>
            <w:tcBorders>
              <w:bottom w:val="single" w:sz="36" w:space="0" w:color="BFBFBF" w:themeColor="background1" w:themeShade="BF"/>
            </w:tcBorders>
            <w:shd w:val="clear" w:color="000000" w:fill="FFFFFF"/>
            <w:vAlign w:val="center"/>
          </w:tcPr>
          <w:p w14:paraId="231CB912" w14:textId="77777777" w:rsidR="007A334B" w:rsidRPr="004F427E" w:rsidRDefault="007A334B" w:rsidP="00717A1F">
            <w:pPr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</w:rPr>
              <w:t>0%</w:t>
            </w:r>
          </w:p>
        </w:tc>
        <w:tc>
          <w:tcPr>
            <w:tcW w:w="3064" w:type="dxa"/>
            <w:tcBorders>
              <w:bottom w:val="single" w:sz="36" w:space="0" w:color="BFBFBF" w:themeColor="background1" w:themeShade="BF"/>
            </w:tcBorders>
            <w:shd w:val="clear" w:color="000000" w:fill="FFFFFF"/>
            <w:vAlign w:val="center"/>
          </w:tcPr>
          <w:p w14:paraId="1FF4A2BC" w14:textId="77777777" w:rsidR="007A334B" w:rsidRPr="004F427E" w:rsidRDefault="007A334B" w:rsidP="00717A1F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sz="36" w:space="0" w:color="BFBFBF" w:themeColor="background1" w:themeShade="BF"/>
            </w:tcBorders>
            <w:shd w:val="clear" w:color="auto" w:fill="F9F9F9"/>
            <w:vAlign w:val="center"/>
          </w:tcPr>
          <w:p w14:paraId="0713CCCF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sz="36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9F9F9"/>
            <w:vAlign w:val="center"/>
          </w:tcPr>
          <w:p w14:paraId="1DA4D1C1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  <w:bottom w:val="single" w:sz="36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70FA790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sz="36" w:space="0" w:color="BFBFBF" w:themeColor="background1" w:themeShade="BF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0E9C1FF9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sz="36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6835313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  <w:bottom w:val="single" w:sz="36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716BB8C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sz="36" w:space="0" w:color="BFBFBF" w:themeColor="background1" w:themeShade="BF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4E25B3D0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sz="36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770171E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  <w:bottom w:val="single" w:sz="36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233AA99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sz="36" w:space="0" w:color="BFBFBF" w:themeColor="background1" w:themeShade="BF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3247B1C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sz="36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993BE9C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18" w:space="0" w:color="BFBFBF" w:themeColor="background1" w:themeShade="BF"/>
              <w:bottom w:val="single" w:sz="36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4042D8D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sz="36" w:space="0" w:color="BFBFBF" w:themeColor="background1" w:themeShade="BF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5F5473FB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sz="36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5F24477" w14:textId="77777777" w:rsidR="007A334B" w:rsidRPr="004F427E" w:rsidRDefault="007A334B" w:rsidP="00717A1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14:paraId="03EFF83B" w14:textId="77777777" w:rsidR="00EB3FC7" w:rsidRDefault="00E61171"/>
    <w:sectPr w:rsidR="00EB3FC7" w:rsidSect="007A334B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34B"/>
    <w:rsid w:val="002B2312"/>
    <w:rsid w:val="00306B7B"/>
    <w:rsid w:val="00380E97"/>
    <w:rsid w:val="00560C46"/>
    <w:rsid w:val="005A40F1"/>
    <w:rsid w:val="0068625E"/>
    <w:rsid w:val="0078390A"/>
    <w:rsid w:val="007A334B"/>
    <w:rsid w:val="008B4F04"/>
    <w:rsid w:val="0095260D"/>
    <w:rsid w:val="00966917"/>
    <w:rsid w:val="00B94E3C"/>
    <w:rsid w:val="00BD2F61"/>
    <w:rsid w:val="00C74705"/>
    <w:rsid w:val="00D046E9"/>
    <w:rsid w:val="00E23DC7"/>
    <w:rsid w:val="00E61171"/>
    <w:rsid w:val="00E7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932FB8"/>
  <w15:chartTrackingRefBased/>
  <w15:docId w15:val="{C684A61B-D880-F447-9EE9-96983841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34B"/>
    <w:pPr>
      <w:spacing w:before="0" w:beforeAutospacing="0" w:after="0" w:afterAutospacing="0"/>
      <w:jc w:val="left"/>
    </w:pPr>
    <w:rPr>
      <w:rFonts w:ascii="Century Gothic" w:eastAsia="Times New Roman" w:hAnsi="Century Gothic" w:cs="Times New Roman"/>
      <w:sz w:val="20"/>
      <w:lang w:val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B2312"/>
    <w:pPr>
      <w:keepNext/>
      <w:keepLines/>
      <w:spacing w:before="240" w:beforeAutospacing="1" w:afterAutospacing="1"/>
      <w:jc w:val="both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44"/>
      <w:szCs w:val="32"/>
      <w:lang w:val="fr-FR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2B2312"/>
    <w:pPr>
      <w:keepNext/>
      <w:keepLines/>
      <w:spacing w:before="40" w:beforeAutospacing="1" w:afterAutospacing="1"/>
      <w:jc w:val="both"/>
      <w:outlineLvl w:val="1"/>
    </w:pPr>
    <w:rPr>
      <w:rFonts w:asciiTheme="minorHAnsi" w:eastAsiaTheme="majorEastAsia" w:hAnsiTheme="minorHAnsi" w:cstheme="majorBidi"/>
      <w:color w:val="2F5496" w:themeColor="accent1" w:themeShade="BF"/>
      <w:sz w:val="28"/>
      <w:szCs w:val="2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2312"/>
    <w:rPr>
      <w:rFonts w:eastAsiaTheme="majorEastAsia" w:cstheme="majorBidi"/>
      <w:b/>
      <w:color w:val="2F5496" w:themeColor="accent1" w:themeShade="BF"/>
      <w:sz w:val="44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B2312"/>
    <w:rPr>
      <w:rFonts w:eastAsiaTheme="majorEastAsia" w:cstheme="majorBidi"/>
      <w:color w:val="2F5496" w:themeColor="accent1" w:themeShade="BF"/>
      <w:sz w:val="28"/>
      <w:szCs w:val="26"/>
    </w:rPr>
  </w:style>
  <w:style w:type="table" w:styleId="Grilledutableau">
    <w:name w:val="Table Grid"/>
    <w:basedOn w:val="TableauNormal"/>
    <w:uiPriority w:val="99"/>
    <w:rsid w:val="007A334B"/>
    <w:pPr>
      <w:spacing w:before="0" w:beforeAutospacing="0" w:after="0" w:afterAutospacing="0"/>
      <w:jc w:val="left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bit.ly/3iaNuK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204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Aubert</dc:creator>
  <cp:keywords/>
  <dc:description/>
  <cp:lastModifiedBy>Francoise Aubert</cp:lastModifiedBy>
  <cp:revision>10</cp:revision>
  <dcterms:created xsi:type="dcterms:W3CDTF">2021-12-04T21:26:00Z</dcterms:created>
  <dcterms:modified xsi:type="dcterms:W3CDTF">2021-12-04T22:17:00Z</dcterms:modified>
</cp:coreProperties>
</file>